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1E67BE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E67B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1E67B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4"/>
          <w:lang w:eastAsia="ru-RU"/>
        </w:rPr>
      </w:pPr>
    </w:p>
    <w:p w:rsidR="00CC7DB8" w:rsidRPr="001E67BE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proofErr w:type="gramStart"/>
      <w:r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DA66BA">
        <w:rPr>
          <w:rFonts w:ascii="Times New Roman" w:hAnsi="Times New Roman"/>
          <w:b/>
          <w:sz w:val="24"/>
          <w:szCs w:val="26"/>
          <w:lang w:eastAsia="ru-RU"/>
        </w:rPr>
        <w:t>27</w:t>
      </w:r>
      <w:proofErr w:type="gramEnd"/>
      <w:r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1E67B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1E67BE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A66BA">
        <w:rPr>
          <w:rFonts w:ascii="Times New Roman" w:hAnsi="Times New Roman"/>
          <w:b/>
          <w:sz w:val="24"/>
          <w:szCs w:val="26"/>
          <w:lang w:eastAsia="ru-RU"/>
        </w:rPr>
        <w:t xml:space="preserve"> ноября</w:t>
      </w:r>
      <w:r w:rsidR="009133E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1E67BE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9133EA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1E67B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1E67B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E67BE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1E67B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9133EA" w:rsidRPr="009133EA" w:rsidRDefault="009133E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1C9E">
        <w:rPr>
          <w:rFonts w:ascii="Times New Roman" w:hAnsi="Times New Roman"/>
          <w:sz w:val="24"/>
          <w:szCs w:val="24"/>
          <w:lang w:eastAsia="ru-RU"/>
        </w:rPr>
        <w:t>Проект внесения изменений в Правила землепользования и застройки города Твери, утвержденные решением Тверской городской Думы от 02.07.2003 № 71, относительно земельных участков с кадастровыми номерами</w:t>
      </w:r>
      <w:r w:rsidR="00DA66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66BA" w:rsidRPr="009E6C81">
        <w:rPr>
          <w:rFonts w:ascii="Times New Roman" w:hAnsi="Times New Roman"/>
          <w:bCs/>
          <w:sz w:val="24"/>
          <w:szCs w:val="24"/>
        </w:rPr>
        <w:t xml:space="preserve">69:40:0300089:127 (Российская Федерация, Тверская область, город Тверь </w:t>
      </w:r>
      <w:proofErr w:type="spellStart"/>
      <w:r w:rsidR="00DA66BA" w:rsidRPr="009E6C81">
        <w:rPr>
          <w:rFonts w:ascii="Times New Roman" w:hAnsi="Times New Roman"/>
          <w:bCs/>
          <w:sz w:val="24"/>
          <w:szCs w:val="24"/>
        </w:rPr>
        <w:t>г.о</w:t>
      </w:r>
      <w:proofErr w:type="spellEnd"/>
      <w:r w:rsidR="00DA66BA" w:rsidRPr="009E6C81">
        <w:rPr>
          <w:rFonts w:ascii="Times New Roman" w:hAnsi="Times New Roman"/>
          <w:bCs/>
          <w:sz w:val="24"/>
          <w:szCs w:val="24"/>
        </w:rPr>
        <w:t>., г. Тверь, ул. Профинтерна 1-я), 69:40:0100169:178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Заречная, д. 3), 69:40:0100169:179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Заречная, д. 5)</w:t>
      </w:r>
      <w:r w:rsidR="00DA66BA">
        <w:rPr>
          <w:rFonts w:ascii="Times New Roman" w:hAnsi="Times New Roman"/>
          <w:bCs/>
          <w:sz w:val="24"/>
          <w:szCs w:val="24"/>
        </w:rPr>
        <w:t>.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E67B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1E67B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1E67B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E67BE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1E67BE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1E67BE">
        <w:rPr>
          <w:rFonts w:ascii="Times New Roman" w:eastAsiaTheme="minorHAnsi" w:hAnsi="Times New Roman"/>
          <w:sz w:val="24"/>
          <w:szCs w:val="26"/>
        </w:rPr>
        <w:t xml:space="preserve"> </w:t>
      </w:r>
      <w:r w:rsidR="00DA66BA">
        <w:rPr>
          <w:rFonts w:ascii="Times New Roman" w:eastAsiaTheme="minorHAnsi" w:hAnsi="Times New Roman"/>
          <w:sz w:val="24"/>
          <w:szCs w:val="26"/>
        </w:rPr>
        <w:t>61</w:t>
      </w: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DA66B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DA66B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DA66BA">
        <w:rPr>
          <w:rFonts w:ascii="Times New Roman" w:eastAsiaTheme="minorHAnsi" w:hAnsi="Times New Roman"/>
          <w:sz w:val="24"/>
          <w:szCs w:val="26"/>
        </w:rPr>
        <w:t xml:space="preserve"> </w:t>
      </w:r>
      <w:r w:rsidR="00DA66BA" w:rsidRPr="00DA66BA">
        <w:rPr>
          <w:rFonts w:ascii="Times New Roman" w:eastAsiaTheme="minorHAnsi" w:hAnsi="Times New Roman"/>
          <w:sz w:val="24"/>
          <w:szCs w:val="26"/>
        </w:rPr>
        <w:t>76</w:t>
      </w:r>
      <w:r w:rsidR="00D76E4D" w:rsidRPr="00DA66BA">
        <w:rPr>
          <w:rFonts w:ascii="Times New Roman" w:eastAsiaTheme="minorHAnsi" w:hAnsi="Times New Roman"/>
          <w:sz w:val="24"/>
          <w:szCs w:val="26"/>
        </w:rPr>
        <w:t>-</w:t>
      </w:r>
      <w:r w:rsidR="009133EA" w:rsidRPr="00DA66BA">
        <w:rPr>
          <w:rFonts w:ascii="Times New Roman" w:eastAsiaTheme="minorHAnsi" w:hAnsi="Times New Roman"/>
          <w:sz w:val="24"/>
          <w:szCs w:val="26"/>
        </w:rPr>
        <w:t>20</w:t>
      </w:r>
      <w:r w:rsidRPr="00DA66BA">
        <w:rPr>
          <w:rFonts w:ascii="Times New Roman" w:eastAsiaTheme="minorHAnsi" w:hAnsi="Times New Roman"/>
          <w:sz w:val="24"/>
          <w:szCs w:val="26"/>
        </w:rPr>
        <w:t xml:space="preserve"> от </w:t>
      </w:r>
      <w:proofErr w:type="gramStart"/>
      <w:r w:rsidRPr="00DA66BA">
        <w:rPr>
          <w:rFonts w:ascii="Times New Roman" w:eastAsiaTheme="minorHAnsi" w:hAnsi="Times New Roman"/>
          <w:sz w:val="24"/>
          <w:szCs w:val="26"/>
        </w:rPr>
        <w:t>«</w:t>
      </w:r>
      <w:r w:rsidR="00D76E4D" w:rsidRPr="00DA66BA">
        <w:rPr>
          <w:rFonts w:ascii="Times New Roman" w:eastAsiaTheme="minorHAnsi" w:hAnsi="Times New Roman"/>
          <w:sz w:val="24"/>
          <w:szCs w:val="26"/>
        </w:rPr>
        <w:t xml:space="preserve"> </w:t>
      </w:r>
      <w:r w:rsidR="00DA66BA" w:rsidRPr="00DA66BA">
        <w:rPr>
          <w:rFonts w:ascii="Times New Roman" w:eastAsiaTheme="minorHAnsi" w:hAnsi="Times New Roman"/>
          <w:sz w:val="24"/>
          <w:szCs w:val="26"/>
        </w:rPr>
        <w:t>25</w:t>
      </w:r>
      <w:proofErr w:type="gramEnd"/>
      <w:r w:rsidR="000B2593" w:rsidRPr="00DA66BA">
        <w:rPr>
          <w:rFonts w:ascii="Times New Roman" w:eastAsiaTheme="minorHAnsi" w:hAnsi="Times New Roman"/>
          <w:sz w:val="24"/>
          <w:szCs w:val="26"/>
        </w:rPr>
        <w:t xml:space="preserve"> </w:t>
      </w:r>
      <w:r w:rsidRPr="00DA66BA">
        <w:rPr>
          <w:rFonts w:ascii="Times New Roman" w:eastAsiaTheme="minorHAnsi" w:hAnsi="Times New Roman"/>
          <w:sz w:val="24"/>
          <w:szCs w:val="26"/>
        </w:rPr>
        <w:t xml:space="preserve">» </w:t>
      </w:r>
      <w:r w:rsidR="00DA66BA" w:rsidRPr="00DA66BA">
        <w:rPr>
          <w:rFonts w:ascii="Times New Roman" w:eastAsiaTheme="minorHAnsi" w:hAnsi="Times New Roman"/>
          <w:sz w:val="24"/>
          <w:szCs w:val="26"/>
        </w:rPr>
        <w:t>ноября</w:t>
      </w:r>
      <w:r w:rsidR="000B2593" w:rsidRPr="00DA66BA">
        <w:rPr>
          <w:rFonts w:ascii="Times New Roman" w:eastAsiaTheme="minorHAnsi" w:hAnsi="Times New Roman"/>
          <w:sz w:val="24"/>
          <w:szCs w:val="26"/>
        </w:rPr>
        <w:t xml:space="preserve"> </w:t>
      </w:r>
      <w:r w:rsidRPr="00DA66BA">
        <w:rPr>
          <w:rFonts w:ascii="Times New Roman" w:eastAsiaTheme="minorHAnsi" w:hAnsi="Times New Roman"/>
          <w:sz w:val="24"/>
          <w:szCs w:val="26"/>
        </w:rPr>
        <w:t>20</w:t>
      </w:r>
      <w:r w:rsidR="009133EA" w:rsidRPr="00DA66BA">
        <w:rPr>
          <w:rFonts w:ascii="Times New Roman" w:eastAsiaTheme="minorHAnsi" w:hAnsi="Times New Roman"/>
          <w:sz w:val="24"/>
          <w:szCs w:val="26"/>
        </w:rPr>
        <w:t>20</w:t>
      </w:r>
      <w:r w:rsidRPr="00DA66B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1E67BE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69" w:type="dxa"/>
        <w:jc w:val="center"/>
        <w:tblLook w:val="04A0" w:firstRow="1" w:lastRow="0" w:firstColumn="1" w:lastColumn="0" w:noHBand="0" w:noVBand="1"/>
      </w:tblPr>
      <w:tblGrid>
        <w:gridCol w:w="436"/>
        <w:gridCol w:w="2100"/>
        <w:gridCol w:w="7633"/>
      </w:tblGrid>
      <w:tr w:rsidR="001E67BE" w:rsidRPr="001E67BE" w:rsidTr="00FC440F">
        <w:trPr>
          <w:jc w:val="center"/>
        </w:trPr>
        <w:tc>
          <w:tcPr>
            <w:tcW w:w="10169" w:type="dxa"/>
            <w:gridSpan w:val="3"/>
          </w:tcPr>
          <w:p w:rsidR="00CC7DB8" w:rsidRPr="001E67B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1E67BE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1E67BE" w:rsidRDefault="00CC7DB8" w:rsidP="00222054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1E67BE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1E67BE" w:rsidRDefault="00CC7DB8" w:rsidP="00222054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1E67BE">
              <w:rPr>
                <w:b/>
                <w:lang w:eastAsia="ru-RU"/>
              </w:rPr>
              <w:t>которой</w:t>
            </w:r>
            <w:r w:rsidRPr="001E67BE">
              <w:rPr>
                <w:b/>
                <w:lang w:val="ru-RU" w:eastAsia="ru-RU"/>
              </w:rPr>
              <w:t xml:space="preserve"> </w:t>
            </w:r>
            <w:r w:rsidRPr="001E67BE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1E67BE" w:rsidRPr="001E67BE" w:rsidTr="00FC440F">
        <w:trPr>
          <w:trHeight w:val="624"/>
          <w:jc w:val="center"/>
        </w:trPr>
        <w:tc>
          <w:tcPr>
            <w:tcW w:w="2536" w:type="dxa"/>
            <w:gridSpan w:val="2"/>
            <w:vAlign w:val="center"/>
          </w:tcPr>
          <w:p w:rsidR="00D76E4D" w:rsidRPr="001E67BE" w:rsidRDefault="00CC7DB8" w:rsidP="002220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1E67BE" w:rsidRDefault="00CC7DB8" w:rsidP="002220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1E67BE" w:rsidRDefault="00CC7DB8" w:rsidP="002220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>(</w:t>
            </w:r>
            <w:r w:rsidRPr="001E67BE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7633" w:type="dxa"/>
            <w:vAlign w:val="center"/>
          </w:tcPr>
          <w:p w:rsidR="00CC7DB8" w:rsidRPr="001E67BE" w:rsidRDefault="00CC7DB8" w:rsidP="002220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F07F70" w:rsidRPr="001E67BE" w:rsidTr="00FC440F">
        <w:trPr>
          <w:trHeight w:val="397"/>
          <w:jc w:val="center"/>
        </w:trPr>
        <w:tc>
          <w:tcPr>
            <w:tcW w:w="436" w:type="dxa"/>
          </w:tcPr>
          <w:p w:rsidR="00F07F70" w:rsidRPr="001E67BE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00" w:type="dxa"/>
          </w:tcPr>
          <w:p w:rsidR="00F07F70" w:rsidRPr="0030337E" w:rsidRDefault="00DA66BA" w:rsidP="00DA66BA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633" w:type="dxa"/>
          </w:tcPr>
          <w:p w:rsidR="00F07F70" w:rsidRPr="0030337E" w:rsidRDefault="00DA66BA" w:rsidP="00DA66BA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p w:rsidR="00F07F70" w:rsidRPr="001E67BE" w:rsidRDefault="00F07F7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51" w:type="dxa"/>
        <w:jc w:val="center"/>
        <w:tblLook w:val="04A0" w:firstRow="1" w:lastRow="0" w:firstColumn="1" w:lastColumn="0" w:noHBand="0" w:noVBand="1"/>
      </w:tblPr>
      <w:tblGrid>
        <w:gridCol w:w="546"/>
        <w:gridCol w:w="2116"/>
        <w:gridCol w:w="7489"/>
      </w:tblGrid>
      <w:tr w:rsidR="001E67BE" w:rsidRPr="001E67BE" w:rsidTr="00DA66BA">
        <w:trPr>
          <w:trHeight w:val="397"/>
          <w:jc w:val="center"/>
        </w:trPr>
        <w:tc>
          <w:tcPr>
            <w:tcW w:w="10151" w:type="dxa"/>
            <w:gridSpan w:val="3"/>
            <w:vAlign w:val="center"/>
          </w:tcPr>
          <w:p w:rsidR="00CC7DB8" w:rsidRPr="001E67B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1E67BE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1E67BE">
              <w:rPr>
                <w:b/>
                <w:lang w:val="ru-RU" w:eastAsia="ru-RU"/>
              </w:rPr>
              <w:t>:</w:t>
            </w:r>
          </w:p>
        </w:tc>
      </w:tr>
      <w:tr w:rsidR="001E67BE" w:rsidRPr="001E67BE" w:rsidTr="00DA66BA">
        <w:trPr>
          <w:trHeight w:val="624"/>
          <w:jc w:val="center"/>
        </w:trPr>
        <w:tc>
          <w:tcPr>
            <w:tcW w:w="2662" w:type="dxa"/>
            <w:gridSpan w:val="2"/>
            <w:vAlign w:val="center"/>
          </w:tcPr>
          <w:p w:rsidR="00D76E4D" w:rsidRPr="001E67BE" w:rsidRDefault="00CC7DB8" w:rsidP="002220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1E67BE" w:rsidRDefault="00CC7DB8" w:rsidP="002220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1E67BE" w:rsidRDefault="00CC7DB8" w:rsidP="0022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E67BE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7489" w:type="dxa"/>
            <w:vAlign w:val="center"/>
          </w:tcPr>
          <w:p w:rsidR="00CC7DB8" w:rsidRPr="001E67BE" w:rsidRDefault="00CC7DB8" w:rsidP="002220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DA66BA" w:rsidRPr="001E67BE" w:rsidTr="00DA66BA">
        <w:trPr>
          <w:trHeight w:val="397"/>
          <w:jc w:val="center"/>
        </w:trPr>
        <w:tc>
          <w:tcPr>
            <w:tcW w:w="546" w:type="dxa"/>
          </w:tcPr>
          <w:p w:rsidR="00DA66BA" w:rsidRPr="00FE7CE6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6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Саломаткин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</w:t>
            </w:r>
          </w:p>
        </w:tc>
        <w:tc>
          <w:tcPr>
            <w:tcW w:w="7489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Вокруг земельных участков по ул. Заречная располагаются только 2-3-этажные частные дома и </w:t>
            </w: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тауны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. В случае перевода двух участков в категорию Ж-3, будет построен многоквартирный дом на 7 этажей. Текущие коммуникации не предусматривают такого количества пользователей. Также возникнет проблема с парковками, водоотведением и поставкой воды. Я против данного предложения.</w:t>
            </w:r>
          </w:p>
        </w:tc>
      </w:tr>
      <w:tr w:rsidR="00DA66BA" w:rsidRPr="001E67BE" w:rsidTr="00DA66BA">
        <w:trPr>
          <w:trHeight w:val="397"/>
          <w:jc w:val="center"/>
        </w:trPr>
        <w:tc>
          <w:tcPr>
            <w:tcW w:w="546" w:type="dxa"/>
          </w:tcPr>
          <w:p w:rsidR="00DA66BA" w:rsidRPr="00FE7CE6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16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Макаренков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С.А.</w:t>
            </w:r>
          </w:p>
        </w:tc>
        <w:tc>
          <w:tcPr>
            <w:tcW w:w="7489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Категорически не согласен с переводом двух земельных участков по ул. Заречная в категорию Ж-3 по причине не предусмотренных коммуникаций и территории для парковки для такого количества пользователей.</w:t>
            </w:r>
          </w:p>
        </w:tc>
      </w:tr>
      <w:tr w:rsidR="00DA66BA" w:rsidRPr="001E67BE" w:rsidTr="00DA66BA">
        <w:trPr>
          <w:trHeight w:val="397"/>
          <w:jc w:val="center"/>
        </w:trPr>
        <w:tc>
          <w:tcPr>
            <w:tcW w:w="546" w:type="dxa"/>
          </w:tcPr>
          <w:p w:rsidR="00DA66BA" w:rsidRPr="00FE7CE6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116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Г.Н.</w:t>
            </w:r>
          </w:p>
        </w:tc>
        <w:tc>
          <w:tcPr>
            <w:tcW w:w="7489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согласны с переводом участка № 127 (ул. 1-я Профинтерна) в зону общественных центров. Не хотим магазина или ларька. Почему в советские времена наш дом № 5 был аварийным, а теперь он не аварийный (за это время в доме не проводилось никакого ремонта). </w:t>
            </w:r>
          </w:p>
        </w:tc>
      </w:tr>
      <w:tr w:rsidR="00DA66BA" w:rsidRPr="001E67BE" w:rsidTr="00DA66BA">
        <w:trPr>
          <w:trHeight w:val="397"/>
          <w:jc w:val="center"/>
        </w:trPr>
        <w:tc>
          <w:tcPr>
            <w:tcW w:w="546" w:type="dxa"/>
          </w:tcPr>
          <w:p w:rsidR="00DA66BA" w:rsidRPr="00FE7CE6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2116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Смирнов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7489" w:type="dxa"/>
          </w:tcPr>
          <w:p w:rsidR="00DA66BA" w:rsidRPr="00386F40" w:rsidRDefault="00DA66BA" w:rsidP="00DA66B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С предлагаемыми изменениями по земельному участку 69:40:0300089:127 (ул. 1-я Профинтерна) не согласен, возражаю! После вступления в силу Приказа Минэкономразвития России от 01.09.2014 № 540 «Об утверждении классификатора видов разрешенного использования земельных участков», виды разрешенного использования в правилах землепользования и застройки устанавливаются в соответствии с классификатором. Предлагаемый к изменению вид разрешенного использования в классификаторе отсутствует, внесение изменений противоречит федеральному законодательству. Кроме того, установление зоны общественных центров в непосредственной близости от жилой застройки приведет к нарушению прав и законных интересов собственников смежных земельных участков и расположенных на них жилых домов. В связи с тем, что на смежном земельном участке находится мой жилой дом, в котором я проживаю, считаю, что дальнейшее использование участка №69:40:0300089:127 с разрешенным использованием под общественные центры будет нарушать мои права. Сведения о наличии жилого дома 2019 года постройки имеются в администрации, поскольку для строительства и ввода в эксплуатацию документы подавались в соответствии с действующим законодательством.</w:t>
            </w:r>
          </w:p>
        </w:tc>
      </w:tr>
      <w:tr w:rsidR="00DA66BA" w:rsidRPr="001E67BE" w:rsidTr="00DA66BA">
        <w:trPr>
          <w:trHeight w:val="397"/>
          <w:jc w:val="center"/>
        </w:trPr>
        <w:tc>
          <w:tcPr>
            <w:tcW w:w="546" w:type="dxa"/>
          </w:tcPr>
          <w:p w:rsidR="00DA66BA" w:rsidRPr="00FE7CE6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116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Крылова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Т.Ю.</w:t>
            </w:r>
          </w:p>
        </w:tc>
        <w:tc>
          <w:tcPr>
            <w:tcW w:w="7489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С предлагаемыми изменениями по земельному участку 69:40:0300089:127 (ул. 1-я Профинтерна) не согласна, возражаю! После вступления в силу Приказа Минэкономразвития России от 01.09.2014 № 540 «Об утверждении классификатора видов разрешенного использования земельных участков», виды разрешенного использования в правилах землепользования и застройки устанавливаются в соответствии с классификатором. Предлагаемый к изменению вид разрешенного использования в классификаторе отсутствует, внесение изменений противоречит федеральному законодательству. Кроме того, установление зоны общественных центров в непосредственной близости от жилой застройки приведет к нарушению прав и законных интересов собственников смежных земельных участков и расположенных на них жилых домов. В связи с тем, что на смежном земельном участке находится мой жилой дом, в котором я проживаю, считаю, что дальнейшее использование участка №69:40:0300089:127 с разрешенным использованием под общественные центры будет нарушать мои права.</w:t>
            </w:r>
          </w:p>
        </w:tc>
      </w:tr>
      <w:tr w:rsidR="00DA66BA" w:rsidRPr="001E67BE" w:rsidTr="00DA66BA">
        <w:trPr>
          <w:trHeight w:val="397"/>
          <w:jc w:val="center"/>
        </w:trPr>
        <w:tc>
          <w:tcPr>
            <w:tcW w:w="546" w:type="dxa"/>
          </w:tcPr>
          <w:p w:rsidR="00DA66BA" w:rsidRPr="00FE7CE6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16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Дубский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Р.Ю.</w:t>
            </w:r>
          </w:p>
        </w:tc>
        <w:tc>
          <w:tcPr>
            <w:tcW w:w="7489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С предлагаемыми изменениями по земельному участку 69:40:0300089:127 (ул. 1-я Профинтерна) не согласен, возражаю! После вступления в силу Приказа Минэкономразвития России от 01.09.2014 № 540 «Об утверждении классификатора видов разрешенного использования земельных участков», виды разрешенного использования в правилах землепользования и застройки устанавливаются в соответствии с классификатором. Предлагаемый к изменению вид разрешенного использования в классификаторе отсутствует, внесение изменений противоречит федеральному законодательству. Кроме того, установление зоны общественных центров в непосредственной близости от жилой застройки приведет к нарушению прав и законных интересов собственников смежных земельных участков и расположенных на них жилых домов. В связи с тем, что на смежном земельном участке находится мой жилой дом, в котором я проживаю, считаю, что дальнейшее использование участка №69:40:0300089:127 с разрешенным использованием под общественные центры будет нарушать мои права.</w:t>
            </w:r>
          </w:p>
        </w:tc>
      </w:tr>
      <w:tr w:rsidR="00DA66BA" w:rsidRPr="001E67BE" w:rsidTr="00DA66BA">
        <w:trPr>
          <w:trHeight w:val="397"/>
          <w:jc w:val="center"/>
        </w:trPr>
        <w:tc>
          <w:tcPr>
            <w:tcW w:w="546" w:type="dxa"/>
          </w:tcPr>
          <w:p w:rsidR="00DA66BA" w:rsidRPr="00FE7CE6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2116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Дубский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В.Ю.</w:t>
            </w:r>
          </w:p>
        </w:tc>
        <w:tc>
          <w:tcPr>
            <w:tcW w:w="7489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С предлагаемыми изменениями по земельному участку 69:40:0300089:127 (ул. 1-я Профинтерна) не согласен, возражаю! После вступления в силу Приказа Минэкономразвития России от 01.09.2014 № 540 «Об утверждении классификатора видов разрешенного использования земельных участков», виды разрешенного использования в правилах землепользования и застройки устанавливаются в соответствии с классификатором. Предлагаемый к изменению вид разрешенного использования в классификаторе отсутствует, внесение изменений противоречит федеральному законодательству. Кроме того, установление зоны общественных центров в непосредственной близости от жилой застройки приведет к нарушению прав и законных интересов собственников смежных земельных участков и расположенных на них жилых домов. В связи с тем, что на смежном земельном участке находится мой жилой дом, в котором я проживаю, считаю, что дальнейшее использование участка №69:40:0300089:127 с разрешенным использованием под общественные центры будет нарушать мои права.</w:t>
            </w:r>
          </w:p>
        </w:tc>
      </w:tr>
      <w:tr w:rsidR="00DA66BA" w:rsidRPr="001E67BE" w:rsidTr="00DA66BA">
        <w:trPr>
          <w:trHeight w:val="397"/>
          <w:jc w:val="center"/>
        </w:trPr>
        <w:tc>
          <w:tcPr>
            <w:tcW w:w="546" w:type="dxa"/>
          </w:tcPr>
          <w:p w:rsidR="00DA66BA" w:rsidRPr="00FE7CE6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116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Моисеев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В.А.</w:t>
            </w:r>
          </w:p>
        </w:tc>
        <w:tc>
          <w:tcPr>
            <w:tcW w:w="7489" w:type="dxa"/>
          </w:tcPr>
          <w:p w:rsidR="00DA66BA" w:rsidRPr="00386F40" w:rsidRDefault="00DA66BA" w:rsidP="00DA66B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предлагаемыми изменениями ВРИ земельного участка с кадастровым номером 69:40:0300089:127 (Российская Федерация, Тверская область, город Тверь </w:t>
            </w: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., г. Тверь, ул. Профинтерна 1-я) не согласен, возражаю! Установление зоны общественных центров в непосредственной близости от жилой застройки приведет к нарушению прав и законных интересов собственников смежных земельных участков и расположенных на них жилых домов. В связи с тем, что на смежном земельном участке находится мой жилой дом, в котором я проживаю, считаю, что дальнейшее использование участка №69:40:0300089:127 с разрешенным использованием под общественные центры, будет нарушать мои права.</w:t>
            </w:r>
          </w:p>
        </w:tc>
      </w:tr>
      <w:tr w:rsidR="00DA66BA" w:rsidRPr="001E67BE" w:rsidTr="00DA66BA">
        <w:trPr>
          <w:trHeight w:val="397"/>
          <w:jc w:val="center"/>
        </w:trPr>
        <w:tc>
          <w:tcPr>
            <w:tcW w:w="546" w:type="dxa"/>
          </w:tcPr>
          <w:p w:rsidR="00DA66BA" w:rsidRPr="00FE7CE6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116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Валиева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Л.Б.</w:t>
            </w:r>
          </w:p>
        </w:tc>
        <w:tc>
          <w:tcPr>
            <w:tcW w:w="7489" w:type="dxa"/>
            <w:vMerge w:val="restart"/>
          </w:tcPr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Считаю изменение в границах участков с кадастровыми номерами 69:40:0100169:178 (Заречная, д.3) и 69:40:0100169:179 (Заречная, д.5) существующей на сегодня «Зоны малоэтажной жилой застройки (Ж-2)» на «Зону среднеэтажной жилой застройки (не выше 8 этажей) (Ж-3)» неприемлемым и необоснованным по следующим причинам: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1. В соответствии с утвержденной документацией по планировке территории (Постановление администрации г. Твери от 21.08.2009 №2330, Постановление администрации г. Твери от 29.08.2016 №1451, Постановление администрации г. Твери от 17.08.2017 №1033), указанные земельные участки находятся в существующей «Зоне малоэтажной жилой застройки (Ж-2)», которая застроена 2-3- этажными жилыми домами.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В соответствии с Градостроительным Кодексом РФ все объекты, относящиеся к строящемуся многоквартирному жилому дому (гостевые парковки автотранспорта, площадки для игр детей и отдыха взрослых, места для сбора коммунальных отходов, площадки для хозяйственных нужд, объекты озеленения, проезды и т.п.) должны располагаться в границах земельного участка, предоставленного для строительства такого дома. 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Очевидно, что площадь каждого из указанных земельных участков не позволит соблюсти требования пунктов 44, 101-107 постановления Правительства Тверской области от 18 ноября 2019 года № 455-пп «О региональных нормативах градостроительного проектирования Тверской области» при размещении на них объектов капитального строительства этажностью выше 4 этажей.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«44. В пределах придомовых территорий следует предусматривать открытые площадки (гостевые автостоянки) для временного хранения (парковки) легковых автомобилей, удаленные от подъездов жилых </w:t>
            </w: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зданий не более чем на 200 м. Расчетное количество </w:t>
            </w: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-мест для временного хранения (парковки) легковых автомобилей в зависимости от категории жилого фонда по уровню комфортности следует принимать не менее приведенной в таблице 38.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Таблица 38Тип жилого дома по уровню комфортности Количество мест для временного хранения автотранспорта, </w:t>
            </w: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-мест на 1 квартиру: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Высококомфортный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0,75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Комфортный 0,63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Массовый 0,35 - 0,40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Социальный 0,16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Специализированный 0,25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101. Расстояния (бытовые разрывы) между длинными сторонами многоквартирных (в том числе, секционных, блокированных) жилых зданий высотой 2 - 3 этажа должны быть не менее 15 м, а высотой 4 этажа - не менее 20 м, между длинными сторонами и торцами этих же зданий с окнами из жилых комнат - не менее 10 м. В условиях реконструкции указанные расстояния могут быть сокращены при соблюдении норм инсоляции и освещенности и обеспечении </w:t>
            </w: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непросматриваемости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жилых помещений из окна в окно.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102. Площадь земельного участка для проектирования жилых зданий на территории жилой застройки должна обеспечивать возможность дворового благоустройства (размещение площадок для игр детей, отдыха взрослого населения, занятия физкультурой, хозяйственных целей и выгула собак, стоянки автомобилей и озеленения).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Обеспеченность площадками дворового благоустройства (состав, количество и размеры), размещаемыми в микрорайонах (кварталах) жилых зон, рассчитывается с учетом демографического состава населения и нормируемых элементов.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Расчет площади нормируемых элементов дворовой территории осуществляется в соответствии с нормами, приведенными в таблице 63.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Таблица 63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№№ п/п Площадки Удельные размеры площадок, м2/чел.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1 Для игр детей дошкольного и младшего школьного возраста 0,7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2 Для отдыха взрослого населения 0,1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3 Для занятий физкультурой 2,0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4 Для хозяйственных целей и выгула собак 0,3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Для временной стоянки (парковки) автотранспорта </w:t>
            </w:r>
            <w:proofErr w:type="gram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таблице 38 нормативов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Примечание. Допускается уменьшать, но не более чем на 50% удельные размеры площадок: для хозяйственных целей при застройке жилыми зданиями 9 этажей и выше; для занятий физкультурой при формировании единого физкультурно-оздоровительного комплекса микрорайона для школьников и населения.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103. Минимально допустимые расстояния от окон жилых и общественных зданий до площадок следует принимать по таблице 64.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Таблица 64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№№ п/п Назначение площадок Расстояние от окон жилых и общественных зданий, м, не менее</w:t>
            </w: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 Для игр детей дошкольного и младшего школьного возраста 12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2 Для отдыха взрослого населения 10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3 Для занятий физкультурой (в зависимости от шумовых характеристик &lt;*&gt;) 10 – 40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4 Для хозяйственных целей 20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5 Для выгула собак 40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Для стоянки автомобилей </w:t>
            </w:r>
            <w:proofErr w:type="gram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таблице 39 нормативов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* Наибольшие значения принимаются для хоккейных и футбольных площадок, наименьшие - для площадок для настольного тенниса.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104. Расстояния от площадок для сушки белья не нормируются, расстояния от площадок для мусоросборников до физкультурных площадок, площадок для игр детей и отдыха взрослых следует принимать не менее 20 м, а от площадок для хозяйственных целей до наиболее удаленного входа в жилое здание - не более 100 м для домов с мусоропроводами и 50 м для домов без мусоропроводов.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105. Контейнеры для отходов необходимо размещать на расстоянии от окон и дверей жилых зданий не менее 20 м, но не более 100 м от входных подъездов.</w:t>
            </w: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106. 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организаций) должна составлять, м2/чел., не менее: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6 - для территорий, расположенных южнее 58° </w:t>
            </w: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с.ш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.;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5 - для территорий, расположенных севернее 58° </w:t>
            </w: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с.ш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Минимальная норма озеленения для микрорайона (квартала) рассчитывается на максимально возможное население (с учетом обеспеченности общей площадью на 1 человека).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примыкания жилого района к общегородским зеленым массивам возможно сокращение нормы обеспеченности жителей территориями зеленых насаждений жилого района на 25%.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107. Малоэтажный жилой дом должен отстоять от красной линии улиц не менее чем на 5 м, от красной линии проездов - не менее чем на 3 м.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В отдельных случаях допускается размещение индивидуальных жилых домов по красной линии улиц в условиях сложившейся застройки.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Гаражи (автостоянки) допускается размещать по красной линии, остальные вспомогательные строения размещать со стороны улиц не допускается.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При отсутствии установленных красных линий указанные расстояния применяются к уличной границе земельного участка.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Кроме того, вызывает сомнение возможность соблюдения требований указанного выше постановления в части обеспечения нормативных коэффициентов застройки и плотности застройки на земельных участках при изменении существующей «Зоны Ж-2» на «Зону Ж-3».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3. Указанные участки расположены на землях историко-культурного значения, в пределах которых параметры объектов капитального строительства устанавливаются в соответствии с действующими нормативными документами в сфере охраны объектов культурного наследия. В частности, участки расположены в зоне регулирования застройки, предусматривающей строительство объектов высотой до 15 метров от уровня земли в границах заповедного района, что не позволит разместить на указанных участках здания выше 4-х этажей.</w:t>
            </w:r>
          </w:p>
          <w:p w:rsidR="00DA66BA" w:rsidRPr="00386F40" w:rsidRDefault="00DA66BA" w:rsidP="00DA66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Таким образом, размещение на указанных земельных участках объектов пониженной этажности (не выше 4-х этажей, зона Ж-2) и сохранения «Зоны Ж-2», как и было предусмотрено в утвержденной документации по планировке территории, не окажет негативного воздействия на окружающую среду и прилегающую сложившуюся застройку.</w:t>
            </w:r>
          </w:p>
          <w:p w:rsidR="00DA66BA" w:rsidRPr="00F41011" w:rsidRDefault="00DA66BA" w:rsidP="00DA66B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зоны с «Зоны малоэтажной жилой застройки Ж-2» на «Зону среднеэтажной жилой застройки Ж-3», для указанных в Оповещении земельных участков, считаю неприемлемым.</w:t>
            </w:r>
          </w:p>
        </w:tc>
      </w:tr>
      <w:tr w:rsidR="00DA66BA" w:rsidRPr="001E67BE" w:rsidTr="00DA66BA">
        <w:trPr>
          <w:trHeight w:val="397"/>
          <w:jc w:val="center"/>
        </w:trPr>
        <w:tc>
          <w:tcPr>
            <w:tcW w:w="546" w:type="dxa"/>
          </w:tcPr>
          <w:p w:rsidR="00DA66BA" w:rsidRPr="00FE7CE6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116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Чечуев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А.П.</w:t>
            </w:r>
          </w:p>
        </w:tc>
        <w:tc>
          <w:tcPr>
            <w:tcW w:w="7489" w:type="dxa"/>
            <w:vMerge/>
          </w:tcPr>
          <w:p w:rsidR="00DA66BA" w:rsidRPr="00F41011" w:rsidRDefault="00DA66BA" w:rsidP="00DA66B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66BA" w:rsidRPr="001E67BE" w:rsidTr="00DA66BA">
        <w:trPr>
          <w:trHeight w:val="397"/>
          <w:jc w:val="center"/>
        </w:trPr>
        <w:tc>
          <w:tcPr>
            <w:tcW w:w="546" w:type="dxa"/>
          </w:tcPr>
          <w:p w:rsidR="00DA66BA" w:rsidRPr="00FE7CE6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116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Глазкова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</w:t>
            </w:r>
          </w:p>
        </w:tc>
        <w:tc>
          <w:tcPr>
            <w:tcW w:w="7489" w:type="dxa"/>
            <w:vMerge/>
          </w:tcPr>
          <w:p w:rsidR="00DA66BA" w:rsidRPr="00F41011" w:rsidRDefault="00DA66BA" w:rsidP="00DA66B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66BA" w:rsidRPr="001E67BE" w:rsidTr="00DA66BA">
        <w:trPr>
          <w:trHeight w:val="397"/>
          <w:jc w:val="center"/>
        </w:trPr>
        <w:tc>
          <w:tcPr>
            <w:tcW w:w="546" w:type="dxa"/>
          </w:tcPr>
          <w:p w:rsidR="00DA66BA" w:rsidRPr="00FE7CE6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12</w:t>
            </w:r>
          </w:p>
        </w:tc>
        <w:tc>
          <w:tcPr>
            <w:tcW w:w="2116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Арефьев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И.С.</w:t>
            </w:r>
          </w:p>
        </w:tc>
        <w:tc>
          <w:tcPr>
            <w:tcW w:w="7489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Категорически против перевода земельных участков с кадастровыми номерами 69:40:0100169:178 и 69:40:0100169:179 из зоны </w:t>
            </w: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малоэтажной застройки (Ж2) в зону среднеэтажной застройки (Ж3). Считаю архитектурно неверным решение строить многоэтажки между 2-3 этажными домами.</w:t>
            </w:r>
          </w:p>
        </w:tc>
      </w:tr>
      <w:tr w:rsidR="00DA66BA" w:rsidRPr="001E67BE" w:rsidTr="00DA66BA">
        <w:trPr>
          <w:trHeight w:val="397"/>
          <w:jc w:val="center"/>
        </w:trPr>
        <w:tc>
          <w:tcPr>
            <w:tcW w:w="546" w:type="dxa"/>
          </w:tcPr>
          <w:p w:rsidR="00DA66BA" w:rsidRPr="00FE7CE6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13</w:t>
            </w:r>
          </w:p>
        </w:tc>
        <w:tc>
          <w:tcPr>
            <w:tcW w:w="2116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</w:t>
            </w:r>
          </w:p>
        </w:tc>
        <w:tc>
          <w:tcPr>
            <w:tcW w:w="7489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Моя семья и я против перевода земельных участков с кадастровыми номерами 69:40:0100169:178 и 69:40:0100169:179 из зоны малоэтажной жилой застройки в зону среднеэтажной застройки, так как с северной стороны уже построили многоэтажный дом, и строительство ещё двух 8 этажных домов будет несуразным зрелищем в градостроительстве (там же строят </w:t>
            </w: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таунхаусы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, что несомненно красиво и респектабельно!). Мы ПРОТИВ этого перевода, а за ним и строительства, ну несуразно же строить тут две многоэтажки.</w:t>
            </w:r>
          </w:p>
        </w:tc>
      </w:tr>
      <w:tr w:rsidR="00DA66BA" w:rsidRPr="001E67BE" w:rsidTr="00DA66BA">
        <w:trPr>
          <w:trHeight w:val="397"/>
          <w:jc w:val="center"/>
        </w:trPr>
        <w:tc>
          <w:tcPr>
            <w:tcW w:w="546" w:type="dxa"/>
          </w:tcPr>
          <w:p w:rsidR="00DA66BA" w:rsidRPr="00FE7CE6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116" w:type="dxa"/>
          </w:tcPr>
          <w:p w:rsidR="00DA66BA" w:rsidRPr="00386F40" w:rsidRDefault="00DA66BA" w:rsidP="00DA6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Чечуев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А.П.</w:t>
            </w:r>
          </w:p>
        </w:tc>
        <w:tc>
          <w:tcPr>
            <w:tcW w:w="7489" w:type="dxa"/>
          </w:tcPr>
          <w:p w:rsidR="00DA66BA" w:rsidRPr="00386F40" w:rsidRDefault="00DA66BA" w:rsidP="00DA66B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Категорически против перевода земельных участков с кадастровыми номерами 69:40:0100169:178 и 69:40:0100169:179 из зоны малоэтажной застройки (Ж-2) в зону среднеэтажной жилой застройки (Ж-3). Строительство многоэтажных домов нарушит всю симметрию </w:t>
            </w: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таунхаусов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, приведёт к уродливому виду микрорайона.</w:t>
            </w:r>
          </w:p>
        </w:tc>
      </w:tr>
      <w:tr w:rsidR="006D0FA5" w:rsidRPr="001E67BE" w:rsidTr="00DA66BA">
        <w:trPr>
          <w:trHeight w:val="397"/>
          <w:jc w:val="center"/>
        </w:trPr>
        <w:tc>
          <w:tcPr>
            <w:tcW w:w="546" w:type="dxa"/>
          </w:tcPr>
          <w:p w:rsidR="006D0FA5" w:rsidRPr="00FE7CE6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116" w:type="dxa"/>
          </w:tcPr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Бандура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С.В.</w:t>
            </w:r>
          </w:p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vMerge w:val="restart"/>
          </w:tcPr>
          <w:p w:rsidR="006D0FA5" w:rsidRPr="00EE03FD" w:rsidRDefault="006D0FA5" w:rsidP="006D0F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Считаем изменения в границах участков с кадастровыми номерами 69:40:0100169:178 (Заречная, д.3) и 69:40:0100169:179 (Заречная, д.5) существующей на сегодня «Зоны малоэтажной жилой застройки (Ж-2)» на «Зону среднеэтажной жилой застройки (не выше 8 этажей) (Ж-3)» неприемлемым и необоснованным по следующим причинам:</w:t>
            </w:r>
          </w:p>
          <w:p w:rsidR="006D0FA5" w:rsidRPr="00EE03FD" w:rsidRDefault="006D0FA5" w:rsidP="006D0FA5">
            <w:pPr>
              <w:pStyle w:val="a4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>В соответствии с утвержденной документацией по планировке территории (Постановлениями администрации г. Твери от 21.08.2009 №2330, от 17.08.2017 №1033), указанные земельные участки находятся в существующей «Зоне малоэтажной жилой застройки (Ж-2)», которая застроена 2-3- этажными жилыми домами.</w:t>
            </w:r>
          </w:p>
          <w:p w:rsidR="006D0FA5" w:rsidRPr="00EE03FD" w:rsidRDefault="006D0FA5" w:rsidP="006D0FA5">
            <w:pPr>
              <w:pStyle w:val="a4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>Согласно Градостроительному Кодексу РФ все объекты, относящиеся к строящемуся многоквартирному жилому дому (гостевые парковки автотранспорта, площадки для игр детей и отдыха взрослых, места для сбора коммунальных отходов, площадки для хозяйственных нужд, объекты озеленения, проезды и т.п.) должны располагаться в границах земельного участка.</w:t>
            </w:r>
          </w:p>
          <w:p w:rsidR="006D0FA5" w:rsidRPr="00EE03FD" w:rsidRDefault="006D0FA5" w:rsidP="006D0FA5">
            <w:pPr>
              <w:pStyle w:val="a4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 xml:space="preserve">Площадь земельного участка с кадастровым номером 69:40:0100169:178 (ул. Заречная, д. 3) составляет 1661 </w:t>
            </w:r>
            <w:proofErr w:type="spellStart"/>
            <w:r w:rsidRPr="00EE03F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E03FD">
              <w:rPr>
                <w:sz w:val="24"/>
                <w:szCs w:val="24"/>
                <w:lang w:eastAsia="ru-RU"/>
              </w:rPr>
              <w:t xml:space="preserve">, земельного участка с кадастровым номером 69:40:0100169:179 – 1215 </w:t>
            </w:r>
            <w:proofErr w:type="spellStart"/>
            <w:r w:rsidRPr="00EE03F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E03FD">
              <w:rPr>
                <w:sz w:val="24"/>
                <w:szCs w:val="24"/>
                <w:lang w:eastAsia="ru-RU"/>
              </w:rPr>
              <w:t xml:space="preserve">. Ни в оповещениях о проведении общественных обсуждений, ни на сайте Администрации города Твери не содержится никаких данных о типах жилых домов по уровню комфортности, их конкретной этажности, </w:t>
            </w:r>
            <w:proofErr w:type="spellStart"/>
            <w:r w:rsidRPr="00EE03FD">
              <w:rPr>
                <w:sz w:val="24"/>
                <w:szCs w:val="24"/>
                <w:lang w:eastAsia="ru-RU"/>
              </w:rPr>
              <w:t>подъездности</w:t>
            </w:r>
            <w:proofErr w:type="spellEnd"/>
            <w:r w:rsidRPr="00EE03FD">
              <w:rPr>
                <w:sz w:val="24"/>
                <w:szCs w:val="24"/>
                <w:lang w:eastAsia="ru-RU"/>
              </w:rPr>
              <w:t xml:space="preserve"> и размерности. Поэтому не представляется возможным провести точные расчеты. Но даже если это будут </w:t>
            </w:r>
            <w:proofErr w:type="spellStart"/>
            <w:r w:rsidRPr="00EE03FD">
              <w:rPr>
                <w:sz w:val="24"/>
                <w:szCs w:val="24"/>
                <w:lang w:eastAsia="ru-RU"/>
              </w:rPr>
              <w:t>одноподъездные</w:t>
            </w:r>
            <w:proofErr w:type="spellEnd"/>
            <w:r w:rsidRPr="00EE03FD">
              <w:rPr>
                <w:sz w:val="24"/>
                <w:szCs w:val="24"/>
                <w:lang w:eastAsia="ru-RU"/>
              </w:rPr>
              <w:t xml:space="preserve"> пятиэтажные жилые дома типа «Комфортный», площадь каждого из участков не позволит соблюсти требования пунктов 44, 101-107 Региональных нормативов градостроительного проектирования Тверской области (постановление Правительства Тверской области от 18.11.2019 № 455-пп) при размещении на них объектов капитального строительства этажностью выше 4 этажей. Также не будут соблюдены требования Региональных нормативов в части обеспечения нормативных коэффициентов застройки и плотности застройки на земельных участках при изменении существующей зоны Ж-2 на зону Ж-3.</w:t>
            </w:r>
          </w:p>
          <w:p w:rsidR="006D0FA5" w:rsidRPr="00EE03FD" w:rsidRDefault="006D0FA5" w:rsidP="006D0FA5">
            <w:pPr>
              <w:pStyle w:val="a4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>Все коммуникации, в том числе водоотведение (канализация) в районе малоэтажной застройки по ул. Заречная и ул. Голландская рассчитаны по нормам для жилых зданий не выше 4 этажей.</w:t>
            </w:r>
          </w:p>
          <w:p w:rsidR="006D0FA5" w:rsidRPr="00EE03FD" w:rsidRDefault="006D0FA5" w:rsidP="006D0FA5">
            <w:pPr>
              <w:pStyle w:val="a4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 xml:space="preserve">Земельные участки с кадастровыми номерами 69:40:0100169:178 и 69:40:0100169:179 расположены на землях историко-культурного </w:t>
            </w:r>
            <w:r w:rsidRPr="00EE03FD">
              <w:rPr>
                <w:sz w:val="24"/>
                <w:szCs w:val="24"/>
                <w:lang w:eastAsia="ru-RU"/>
              </w:rPr>
              <w:lastRenderedPageBreak/>
              <w:t>значения, в пределах которых параметры объектов капитального строительства устанавливаются в соответствии с действующими нормативными документами в сфере охраны объектов культурного наследия. Указанные участки расположены в зоне регулирования застройки, предусматривающей строительство объектов высотой до 15 метров от уровня земли в границах заповедного района, что не позволяет разместить на этих участках зданий выше 4 этажей.</w:t>
            </w:r>
          </w:p>
          <w:p w:rsidR="006D0FA5" w:rsidRPr="00EE03FD" w:rsidRDefault="006D0FA5" w:rsidP="006D0FA5">
            <w:pPr>
              <w:pStyle w:val="a4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>На приобретение квартир помещений нами затрачены значительные денежные средства. При выборе жилья нами учитывались не только его размеры и комфортность, но и расположение в зоне малоэтажной жилой застройки.</w:t>
            </w:r>
          </w:p>
          <w:p w:rsidR="006D0FA5" w:rsidRPr="00EE03FD" w:rsidRDefault="006D0FA5" w:rsidP="006D0F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На основании изложенного, мы возражаем против изменения зоны малоэтажной жилой застройки (Ж-2) на зону среднеэтажной жилой застройки (Ж-3) и считаем необходимым оставить земельные участки 69:40:0100169:178 и 69:40:0100169:179 в зоне малоэтажной жилой застройки (Ж-2).</w:t>
            </w:r>
          </w:p>
          <w:p w:rsidR="006D0FA5" w:rsidRPr="00EE03FD" w:rsidRDefault="006D0FA5" w:rsidP="006D0F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На обсуждение отведен непозволительно короткий срок: оповещения получены 3 ноября, предложения и замечания по проекту необходимо представить до 24 ноября, то есть всего 21 день.</w:t>
            </w:r>
          </w:p>
          <w:p w:rsidR="006D0FA5" w:rsidRPr="00EE03FD" w:rsidRDefault="006D0FA5" w:rsidP="006D0F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D0FA5" w:rsidRPr="00EE03FD" w:rsidRDefault="006D0FA5" w:rsidP="006D0F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В дополнение к изложенному.</w:t>
            </w:r>
          </w:p>
          <w:p w:rsidR="006D0FA5" w:rsidRPr="00EE03FD" w:rsidRDefault="006D0FA5" w:rsidP="006D0F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Учитывая положения Градостроительного кодекса Российской Федерации, сложившуюся застройку, характер и наличие определенных ограничений, связанных с нагрузкой на инженерные коммуникации, соблюдение нормативных коэффициентов и плотности застройки, установленных на региональном уровне, а также документацию по планировке территории, утвержденную постановлением Администрации города Твери от 21.08.2020 № 2330 и от 17.08.2017 № 1030,мы не возражаем против  приведения Правил землепользования и застройки города Твери в соответствие с генеральным планом города Твери при условии установления для указанных участков вида разрешенного использования «Блокированная жилая застройка», с соблюдением всех необходимых параметров строительства: максимальная этажность блокированного жилого дома – 3 этажа, максимальная высота блокированного жилого дома – 13 метров.</w:t>
            </w:r>
          </w:p>
        </w:tc>
      </w:tr>
      <w:tr w:rsidR="006D0FA5" w:rsidRPr="001E67BE" w:rsidTr="00DA66BA">
        <w:trPr>
          <w:trHeight w:val="397"/>
          <w:jc w:val="center"/>
        </w:trPr>
        <w:tc>
          <w:tcPr>
            <w:tcW w:w="546" w:type="dxa"/>
          </w:tcPr>
          <w:p w:rsidR="006D0FA5" w:rsidRPr="00FE7CE6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2116" w:type="dxa"/>
          </w:tcPr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Бандура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О.В.</w:t>
            </w:r>
          </w:p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vMerge/>
          </w:tcPr>
          <w:p w:rsidR="006D0FA5" w:rsidRPr="00F41011" w:rsidRDefault="006D0FA5" w:rsidP="006D0F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FA5" w:rsidRPr="001E67BE" w:rsidTr="00DA66BA">
        <w:trPr>
          <w:trHeight w:val="397"/>
          <w:jc w:val="center"/>
        </w:trPr>
        <w:tc>
          <w:tcPr>
            <w:tcW w:w="546" w:type="dxa"/>
          </w:tcPr>
          <w:p w:rsidR="006D0FA5" w:rsidRPr="00FE7CE6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116" w:type="dxa"/>
          </w:tcPr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Войнилова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</w:t>
            </w:r>
          </w:p>
        </w:tc>
        <w:tc>
          <w:tcPr>
            <w:tcW w:w="7489" w:type="dxa"/>
            <w:vMerge/>
          </w:tcPr>
          <w:p w:rsidR="006D0FA5" w:rsidRPr="00F41011" w:rsidRDefault="006D0FA5" w:rsidP="006D0F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FA5" w:rsidRPr="001E67BE" w:rsidTr="00DA66BA">
        <w:trPr>
          <w:trHeight w:val="397"/>
          <w:jc w:val="center"/>
        </w:trPr>
        <w:tc>
          <w:tcPr>
            <w:tcW w:w="546" w:type="dxa"/>
          </w:tcPr>
          <w:p w:rsidR="006D0FA5" w:rsidRPr="00FE7CE6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2116" w:type="dxa"/>
          </w:tcPr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Войнилов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Л.Б.</w:t>
            </w:r>
          </w:p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vMerge/>
          </w:tcPr>
          <w:p w:rsidR="006D0FA5" w:rsidRPr="00F41011" w:rsidRDefault="006D0FA5" w:rsidP="006D0F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FA5" w:rsidRPr="001E67BE" w:rsidTr="00DA66BA">
        <w:trPr>
          <w:trHeight w:val="397"/>
          <w:jc w:val="center"/>
        </w:trPr>
        <w:tc>
          <w:tcPr>
            <w:tcW w:w="546" w:type="dxa"/>
          </w:tcPr>
          <w:p w:rsidR="006D0FA5" w:rsidRPr="00FE7CE6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116" w:type="dxa"/>
          </w:tcPr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Войнилов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К.Л.</w:t>
            </w:r>
          </w:p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vMerge/>
          </w:tcPr>
          <w:p w:rsidR="006D0FA5" w:rsidRPr="00F41011" w:rsidRDefault="006D0FA5" w:rsidP="006D0F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FA5" w:rsidRPr="001E67BE" w:rsidTr="00DA66BA">
        <w:trPr>
          <w:trHeight w:val="397"/>
          <w:jc w:val="center"/>
        </w:trPr>
        <w:tc>
          <w:tcPr>
            <w:tcW w:w="546" w:type="dxa"/>
          </w:tcPr>
          <w:p w:rsidR="006D0FA5" w:rsidRPr="00FE7CE6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116" w:type="dxa"/>
          </w:tcPr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Данилина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Н.И.</w:t>
            </w:r>
          </w:p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vMerge/>
          </w:tcPr>
          <w:p w:rsidR="006D0FA5" w:rsidRPr="00F41011" w:rsidRDefault="006D0FA5" w:rsidP="006D0F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FA5" w:rsidRPr="001E67BE" w:rsidTr="00DA66BA">
        <w:trPr>
          <w:trHeight w:val="397"/>
          <w:jc w:val="center"/>
        </w:trPr>
        <w:tc>
          <w:tcPr>
            <w:tcW w:w="546" w:type="dxa"/>
          </w:tcPr>
          <w:p w:rsidR="006D0FA5" w:rsidRPr="00FE7CE6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116" w:type="dxa"/>
          </w:tcPr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Кирута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А.Д.</w:t>
            </w:r>
          </w:p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vMerge/>
          </w:tcPr>
          <w:p w:rsidR="006D0FA5" w:rsidRPr="00F41011" w:rsidRDefault="006D0FA5" w:rsidP="006D0F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FA5" w:rsidRPr="001E67BE" w:rsidTr="00DA66BA">
        <w:trPr>
          <w:trHeight w:val="397"/>
          <w:jc w:val="center"/>
        </w:trPr>
        <w:tc>
          <w:tcPr>
            <w:tcW w:w="546" w:type="dxa"/>
          </w:tcPr>
          <w:p w:rsidR="006D0FA5" w:rsidRPr="00FE7CE6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2116" w:type="dxa"/>
          </w:tcPr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Кирута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Г.Н.</w:t>
            </w:r>
          </w:p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vMerge/>
          </w:tcPr>
          <w:p w:rsidR="006D0FA5" w:rsidRPr="00F41011" w:rsidRDefault="006D0FA5" w:rsidP="006D0F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FA5" w:rsidRPr="001E67BE" w:rsidTr="00DA66BA">
        <w:trPr>
          <w:trHeight w:val="397"/>
          <w:jc w:val="center"/>
        </w:trPr>
        <w:tc>
          <w:tcPr>
            <w:tcW w:w="546" w:type="dxa"/>
          </w:tcPr>
          <w:p w:rsidR="006D0FA5" w:rsidRPr="00FE7CE6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2116" w:type="dxa"/>
          </w:tcPr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Слезкин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А.В.</w:t>
            </w:r>
          </w:p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vMerge/>
          </w:tcPr>
          <w:p w:rsidR="006D0FA5" w:rsidRPr="00F41011" w:rsidRDefault="006D0FA5" w:rsidP="006D0F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FA5" w:rsidRPr="001E67BE" w:rsidTr="00DA66BA">
        <w:trPr>
          <w:trHeight w:val="397"/>
          <w:jc w:val="center"/>
        </w:trPr>
        <w:tc>
          <w:tcPr>
            <w:tcW w:w="546" w:type="dxa"/>
          </w:tcPr>
          <w:p w:rsidR="006D0FA5" w:rsidRPr="00FE7CE6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2116" w:type="dxa"/>
          </w:tcPr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Слезкина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С.В.</w:t>
            </w:r>
          </w:p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vMerge/>
          </w:tcPr>
          <w:p w:rsidR="006D0FA5" w:rsidRPr="00F41011" w:rsidRDefault="006D0FA5" w:rsidP="006D0F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FA5" w:rsidRPr="001E67BE" w:rsidTr="00DA66BA">
        <w:trPr>
          <w:trHeight w:val="397"/>
          <w:jc w:val="center"/>
        </w:trPr>
        <w:tc>
          <w:tcPr>
            <w:tcW w:w="546" w:type="dxa"/>
          </w:tcPr>
          <w:p w:rsidR="006D0FA5" w:rsidRPr="00FE7CE6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2116" w:type="dxa"/>
          </w:tcPr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Слезкина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А.А.</w:t>
            </w:r>
          </w:p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vMerge/>
          </w:tcPr>
          <w:p w:rsidR="006D0FA5" w:rsidRPr="00F41011" w:rsidRDefault="006D0FA5" w:rsidP="006D0F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FA5" w:rsidRPr="001E67BE" w:rsidTr="00DA66BA">
        <w:trPr>
          <w:trHeight w:val="397"/>
          <w:jc w:val="center"/>
        </w:trPr>
        <w:tc>
          <w:tcPr>
            <w:tcW w:w="546" w:type="dxa"/>
          </w:tcPr>
          <w:p w:rsidR="006D0FA5" w:rsidRPr="00FE7CE6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2116" w:type="dxa"/>
          </w:tcPr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Тихонова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В.И.</w:t>
            </w:r>
          </w:p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vMerge/>
          </w:tcPr>
          <w:p w:rsidR="006D0FA5" w:rsidRPr="00F41011" w:rsidRDefault="006D0FA5" w:rsidP="006D0F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FA5" w:rsidRPr="001E67BE" w:rsidTr="00DA66BA">
        <w:trPr>
          <w:trHeight w:val="397"/>
          <w:jc w:val="center"/>
        </w:trPr>
        <w:tc>
          <w:tcPr>
            <w:tcW w:w="546" w:type="dxa"/>
          </w:tcPr>
          <w:p w:rsidR="006D0FA5" w:rsidRPr="00FE7CE6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2116" w:type="dxa"/>
          </w:tcPr>
          <w:p w:rsidR="006D0FA5" w:rsidRPr="00386F40" w:rsidRDefault="006D0FA5" w:rsidP="00B76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Тихонов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</w:t>
            </w:r>
          </w:p>
        </w:tc>
        <w:tc>
          <w:tcPr>
            <w:tcW w:w="7489" w:type="dxa"/>
            <w:vMerge/>
          </w:tcPr>
          <w:p w:rsidR="006D0FA5" w:rsidRPr="00F41011" w:rsidRDefault="006D0FA5" w:rsidP="006D0F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67B" w:rsidRPr="001E67BE" w:rsidTr="00DA66BA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28</w:t>
            </w:r>
          </w:p>
        </w:tc>
        <w:tc>
          <w:tcPr>
            <w:tcW w:w="2116" w:type="dxa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>Лычникова</w:t>
            </w:r>
            <w:proofErr w:type="spellEnd"/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</w:t>
            </w:r>
          </w:p>
        </w:tc>
        <w:tc>
          <w:tcPr>
            <w:tcW w:w="7489" w:type="dxa"/>
            <w:vMerge w:val="restart"/>
          </w:tcPr>
          <w:p w:rsidR="00A1667B" w:rsidRPr="00EE03FD" w:rsidRDefault="00A1667B" w:rsidP="00A166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Считаем изменения в границах участков с кадастровыми номерами 69:40:0100169:178 (Заречная, д.3) и 69:40:0100169:179 (Заречная, д.5) существующей на сегодня «Зоны малоэтажной жилой застройки (Ж-2)» на «Зону среднеэтажной жилой застройки (не выше 8 этажей) (Ж-3)» неправомерным по следующим основаниям:</w:t>
            </w:r>
          </w:p>
          <w:p w:rsidR="00A1667B" w:rsidRPr="00EE03FD" w:rsidRDefault="00A1667B" w:rsidP="00A166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 утвержденной документацией по планировке территории (Постановление Администрации г. Твери от 21.08.2009 №2330, Постановление администрации г. Твери от 29.08.2016 № 1451, постановление администрации г. Твери от 17.08.2017 №1033), земельные участки отнесены к «Зоне малоэтажной жилой застройки (Ж-2)», и, соответственно, застроены 2-3-этажными жилыми домами. Данное обстоятельство было существенным при приобретении нами недвижимости именно в этом районе. Кроме того, земельный участок находится на берегу ручья </w:t>
            </w:r>
            <w:proofErr w:type="spellStart"/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Соминка</w:t>
            </w:r>
            <w:proofErr w:type="spellEnd"/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, в связи с чем должны также соблюдаться границы водоотведения. Изменение зоны причинит вред окружающей природной среде и повлечет нарушение прав собственников жилых помещений, купивших недвижимость именно в зоне малоэтажной жилой застройки (Ж-2).</w:t>
            </w:r>
          </w:p>
          <w:p w:rsidR="00A1667B" w:rsidRPr="00EE03FD" w:rsidRDefault="00A1667B" w:rsidP="00A166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Согласно Градостроительному Кодексу РФ все объекты, относящиеся </w:t>
            </w: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 строящемуся многоквартирному жилому дому (гостевые парковки автотранспорта, площадки для игр детей и отдыха взрослых, места для сбора коммунальных отходов, площадки для хозяйственных нужд, объекты озеленения, проезды и т.п.) должны располагаться в границах земельного участка, предоставленного для строительства такого дома.</w:t>
            </w:r>
          </w:p>
          <w:p w:rsidR="00A1667B" w:rsidRPr="00EE03FD" w:rsidRDefault="00A1667B" w:rsidP="00A166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изменении зоны застройки площадь каждого из спорных участков не позволит соблюсти требования </w:t>
            </w:r>
            <w:proofErr w:type="spellStart"/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. 44, 101-107 Региональных нормативов градостроительного проектирования Тверской области (постановление Правительства Тверской области от 18.11.2019 № 455-пп) при размещении на них объектов капитального строительства этажностью выше 4 этажей.</w:t>
            </w:r>
          </w:p>
          <w:p w:rsidR="00A1667B" w:rsidRPr="00EE03FD" w:rsidRDefault="00A1667B" w:rsidP="00A166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Вызывает сомнение также возможность соблюдения требований указанного выше постановления в части обеспечения нормативных коэффициентов застройки и плотности застройки на земельных участках при изменении существующей зоны Ж-2 на зону Ж-3.</w:t>
            </w:r>
          </w:p>
          <w:p w:rsidR="00A1667B" w:rsidRPr="00EE03FD" w:rsidRDefault="00A1667B" w:rsidP="00A166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Земельные участки расположены на землях историко-культурного значения, в пределах которых параметры объектов капитального строительства устанавливаются в соответствии с действующим законодательством в сфере охраны объектов культурного наследия. В частности, участки расположены в зоне регулирования застройки, предусматривающей строительство объектов высотой до 15 метров от уровня земли в границах заповедного района, что не позволит разместить на указанных участках здания выше 4 этажей.</w:t>
            </w:r>
          </w:p>
          <w:p w:rsidR="00A1667B" w:rsidRPr="00EE03FD" w:rsidRDefault="00A1667B" w:rsidP="00A166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Таким образом, размещение на указанных земельных участках объектов пониженной этажности (не выше 4 этажей, зона Ж-2) и сохранение зоны Ж-2, как и было предусмотрено в утвержденной документации по планировке территории, не окажет негативного воздействия на окружающую природную среду и прилегающую сложившуюся застройку.</w:t>
            </w:r>
          </w:p>
          <w:p w:rsidR="00A1667B" w:rsidRPr="00EE03FD" w:rsidRDefault="00A1667B" w:rsidP="00A166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зоны на зону среднеэтажной жилой застройки (Ж-3) для указанных в оповещении земельных участков незаконно.</w:t>
            </w:r>
          </w:p>
          <w:p w:rsidR="00A1667B" w:rsidRPr="00EE03FD" w:rsidRDefault="00A1667B" w:rsidP="00A1667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нарушения законных прав и интересов правообладателей объектов недвижимости, расположенных в зоне малоэтажной жилой застройки, мы будем вынуждены обратиться за защитой своих нарушенных прав в правоохранительные органы, а также привлечь СМИ.</w:t>
            </w:r>
          </w:p>
        </w:tc>
      </w:tr>
      <w:tr w:rsidR="00A1667B" w:rsidRPr="001E67BE" w:rsidTr="00DA66BA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2116" w:type="dxa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>Лычникова</w:t>
            </w:r>
            <w:proofErr w:type="spellEnd"/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О.В.</w:t>
            </w:r>
          </w:p>
        </w:tc>
        <w:tc>
          <w:tcPr>
            <w:tcW w:w="7489" w:type="dxa"/>
            <w:vMerge/>
          </w:tcPr>
          <w:p w:rsidR="00A1667B" w:rsidRPr="00F41011" w:rsidRDefault="00A1667B" w:rsidP="00A1667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67B" w:rsidRPr="001E67BE" w:rsidTr="00DA66BA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2116" w:type="dxa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>Степанникова</w:t>
            </w:r>
            <w:proofErr w:type="spellEnd"/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Л.Т.</w:t>
            </w:r>
          </w:p>
        </w:tc>
        <w:tc>
          <w:tcPr>
            <w:tcW w:w="7489" w:type="dxa"/>
            <w:vMerge/>
          </w:tcPr>
          <w:p w:rsidR="00A1667B" w:rsidRPr="00F41011" w:rsidRDefault="00A1667B" w:rsidP="00A1667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67B" w:rsidRPr="001E67BE" w:rsidTr="00DA66BA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2116" w:type="dxa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>Саломаткина</w:t>
            </w:r>
            <w:proofErr w:type="spellEnd"/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</w:t>
            </w:r>
          </w:p>
        </w:tc>
        <w:tc>
          <w:tcPr>
            <w:tcW w:w="7489" w:type="dxa"/>
            <w:vMerge/>
          </w:tcPr>
          <w:p w:rsidR="00A1667B" w:rsidRPr="00F41011" w:rsidRDefault="00A1667B" w:rsidP="00A1667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67B" w:rsidRPr="001E67BE" w:rsidTr="00DA66BA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2116" w:type="dxa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>Саломаткин</w:t>
            </w:r>
            <w:proofErr w:type="spellEnd"/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</w:t>
            </w:r>
          </w:p>
        </w:tc>
        <w:tc>
          <w:tcPr>
            <w:tcW w:w="7489" w:type="dxa"/>
            <w:vMerge/>
          </w:tcPr>
          <w:p w:rsidR="00A1667B" w:rsidRPr="00F41011" w:rsidRDefault="00A1667B" w:rsidP="00A1667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67B" w:rsidRPr="001E67BE" w:rsidTr="00DA66BA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2116" w:type="dxa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Фомина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М.А.</w:t>
            </w:r>
          </w:p>
        </w:tc>
        <w:tc>
          <w:tcPr>
            <w:tcW w:w="7489" w:type="dxa"/>
            <w:vMerge/>
          </w:tcPr>
          <w:p w:rsidR="00A1667B" w:rsidRPr="00F41011" w:rsidRDefault="00A1667B" w:rsidP="00A1667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67B" w:rsidRPr="001E67BE" w:rsidTr="00EE03FD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116" w:type="dxa"/>
            <w:vAlign w:val="center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Макаренкова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Е.Н.</w:t>
            </w:r>
          </w:p>
        </w:tc>
        <w:tc>
          <w:tcPr>
            <w:tcW w:w="7489" w:type="dxa"/>
            <w:vMerge/>
          </w:tcPr>
          <w:p w:rsidR="00A1667B" w:rsidRPr="00F41011" w:rsidRDefault="00A1667B" w:rsidP="00A1667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67B" w:rsidRPr="001E67BE" w:rsidTr="00EE03FD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2116" w:type="dxa"/>
            <w:vAlign w:val="center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Макаренков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С.А.</w:t>
            </w:r>
          </w:p>
        </w:tc>
        <w:tc>
          <w:tcPr>
            <w:tcW w:w="7489" w:type="dxa"/>
            <w:vMerge/>
          </w:tcPr>
          <w:p w:rsidR="00A1667B" w:rsidRPr="00F41011" w:rsidRDefault="00A1667B" w:rsidP="00A1667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67B" w:rsidRPr="001E67BE" w:rsidTr="00EE03FD">
        <w:trPr>
          <w:trHeight w:val="397"/>
          <w:jc w:val="center"/>
        </w:trPr>
        <w:tc>
          <w:tcPr>
            <w:tcW w:w="546" w:type="dxa"/>
          </w:tcPr>
          <w:p w:rsidR="00A1667B" w:rsidRPr="00820FA1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20FA1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116" w:type="dxa"/>
            <w:vAlign w:val="center"/>
          </w:tcPr>
          <w:p w:rsidR="00A1667B" w:rsidRPr="00A67E9F" w:rsidRDefault="00F5595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Горячева</w:t>
            </w:r>
            <w:r w:rsidR="00A1667B" w:rsidRPr="00820F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7489" w:type="dxa"/>
            <w:vMerge/>
          </w:tcPr>
          <w:p w:rsidR="00A1667B" w:rsidRPr="00F41011" w:rsidRDefault="00A1667B" w:rsidP="00A1667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67B" w:rsidRPr="001E67BE" w:rsidTr="00EE03FD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2116" w:type="dxa"/>
            <w:vAlign w:val="center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Иванов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А.Е.</w:t>
            </w:r>
          </w:p>
        </w:tc>
        <w:tc>
          <w:tcPr>
            <w:tcW w:w="7489" w:type="dxa"/>
            <w:vMerge/>
          </w:tcPr>
          <w:p w:rsidR="00A1667B" w:rsidRPr="00F41011" w:rsidRDefault="00A1667B" w:rsidP="00A1667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67B" w:rsidRPr="001E67BE" w:rsidTr="00EE03FD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2116" w:type="dxa"/>
            <w:vAlign w:val="center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Лебедева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</w:t>
            </w:r>
          </w:p>
        </w:tc>
        <w:tc>
          <w:tcPr>
            <w:tcW w:w="7489" w:type="dxa"/>
            <w:vMerge/>
          </w:tcPr>
          <w:p w:rsidR="00A1667B" w:rsidRPr="00F41011" w:rsidRDefault="00A1667B" w:rsidP="00A1667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67B" w:rsidRPr="001E67BE" w:rsidTr="00EE03FD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2116" w:type="dxa"/>
            <w:vAlign w:val="center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Лебедева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Е.Н.</w:t>
            </w:r>
          </w:p>
        </w:tc>
        <w:tc>
          <w:tcPr>
            <w:tcW w:w="7489" w:type="dxa"/>
            <w:vMerge/>
          </w:tcPr>
          <w:p w:rsidR="00A1667B" w:rsidRPr="00F41011" w:rsidRDefault="00A1667B" w:rsidP="00A1667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67B" w:rsidRPr="001E67BE" w:rsidTr="00EE03FD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40</w:t>
            </w:r>
          </w:p>
        </w:tc>
        <w:tc>
          <w:tcPr>
            <w:tcW w:w="2116" w:type="dxa"/>
            <w:vAlign w:val="center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Шустров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В.С.</w:t>
            </w:r>
          </w:p>
        </w:tc>
        <w:tc>
          <w:tcPr>
            <w:tcW w:w="7489" w:type="dxa"/>
            <w:vMerge/>
          </w:tcPr>
          <w:p w:rsidR="00A1667B" w:rsidRDefault="00A1667B" w:rsidP="00A1667B"/>
        </w:tc>
      </w:tr>
      <w:tr w:rsidR="00A1667B" w:rsidRPr="001E67BE" w:rsidTr="00EE03FD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41</w:t>
            </w:r>
          </w:p>
        </w:tc>
        <w:tc>
          <w:tcPr>
            <w:tcW w:w="2116" w:type="dxa"/>
            <w:vAlign w:val="center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Шустрова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</w:t>
            </w:r>
          </w:p>
        </w:tc>
        <w:tc>
          <w:tcPr>
            <w:tcW w:w="7489" w:type="dxa"/>
            <w:vMerge/>
          </w:tcPr>
          <w:p w:rsidR="00A1667B" w:rsidRDefault="00A1667B" w:rsidP="00A1667B"/>
        </w:tc>
      </w:tr>
      <w:tr w:rsidR="00A1667B" w:rsidRPr="001E67BE" w:rsidTr="00EE03FD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2116" w:type="dxa"/>
            <w:vAlign w:val="center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Шустров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С.Н.</w:t>
            </w:r>
          </w:p>
        </w:tc>
        <w:tc>
          <w:tcPr>
            <w:tcW w:w="7489" w:type="dxa"/>
            <w:vMerge/>
          </w:tcPr>
          <w:p w:rsidR="00A1667B" w:rsidRDefault="00A1667B" w:rsidP="00A1667B"/>
        </w:tc>
      </w:tr>
      <w:tr w:rsidR="00A1667B" w:rsidRPr="001E67BE" w:rsidTr="00EE03FD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2116" w:type="dxa"/>
            <w:vAlign w:val="center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Чернышев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В.А.</w:t>
            </w:r>
          </w:p>
        </w:tc>
        <w:tc>
          <w:tcPr>
            <w:tcW w:w="7489" w:type="dxa"/>
            <w:vMerge/>
          </w:tcPr>
          <w:p w:rsidR="00A1667B" w:rsidRDefault="00A1667B" w:rsidP="00A1667B"/>
        </w:tc>
      </w:tr>
      <w:tr w:rsidR="00A1667B" w:rsidRPr="001E67BE" w:rsidTr="00EE03FD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2116" w:type="dxa"/>
            <w:vAlign w:val="center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Чернышева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А.Р.</w:t>
            </w:r>
          </w:p>
        </w:tc>
        <w:tc>
          <w:tcPr>
            <w:tcW w:w="7489" w:type="dxa"/>
            <w:vMerge/>
          </w:tcPr>
          <w:p w:rsidR="00A1667B" w:rsidRDefault="00A1667B" w:rsidP="00A1667B"/>
        </w:tc>
      </w:tr>
      <w:tr w:rsidR="00A1667B" w:rsidRPr="001E67BE" w:rsidTr="00EE03FD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2116" w:type="dxa"/>
            <w:vAlign w:val="center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Давыдова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И.А.</w:t>
            </w:r>
          </w:p>
        </w:tc>
        <w:tc>
          <w:tcPr>
            <w:tcW w:w="7489" w:type="dxa"/>
            <w:vMerge/>
          </w:tcPr>
          <w:p w:rsidR="00A1667B" w:rsidRDefault="00A1667B" w:rsidP="00A1667B"/>
        </w:tc>
      </w:tr>
      <w:tr w:rsidR="00A1667B" w:rsidRPr="001E67BE" w:rsidTr="00DA66BA">
        <w:trPr>
          <w:trHeight w:val="397"/>
          <w:jc w:val="center"/>
        </w:trPr>
        <w:tc>
          <w:tcPr>
            <w:tcW w:w="546" w:type="dxa"/>
          </w:tcPr>
          <w:p w:rsidR="00A1667B" w:rsidRPr="00FE7CE6" w:rsidRDefault="00A1667B" w:rsidP="00A16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2116" w:type="dxa"/>
          </w:tcPr>
          <w:p w:rsidR="00A1667B" w:rsidRPr="00A67E9F" w:rsidRDefault="00A1667B" w:rsidP="00A1667B">
            <w:pPr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E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Давыдов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Д.А.</w:t>
            </w:r>
          </w:p>
        </w:tc>
        <w:tc>
          <w:tcPr>
            <w:tcW w:w="7489" w:type="dxa"/>
            <w:vMerge/>
          </w:tcPr>
          <w:p w:rsidR="00A1667B" w:rsidRDefault="00A1667B" w:rsidP="00A1667B"/>
        </w:tc>
      </w:tr>
      <w:tr w:rsidR="00F27B71" w:rsidRPr="001E67BE" w:rsidTr="00DA66BA">
        <w:trPr>
          <w:trHeight w:val="397"/>
          <w:jc w:val="center"/>
        </w:trPr>
        <w:tc>
          <w:tcPr>
            <w:tcW w:w="546" w:type="dxa"/>
          </w:tcPr>
          <w:p w:rsidR="00F27B71" w:rsidRPr="00FE7CE6" w:rsidRDefault="00F27B71" w:rsidP="00F27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2116" w:type="dxa"/>
          </w:tcPr>
          <w:p w:rsidR="00F27B71" w:rsidRPr="00386F40" w:rsidRDefault="00F27B71" w:rsidP="00F27B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Менделюк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А.Я.</w:t>
            </w:r>
          </w:p>
        </w:tc>
        <w:tc>
          <w:tcPr>
            <w:tcW w:w="7489" w:type="dxa"/>
            <w:vMerge w:val="restart"/>
          </w:tcPr>
          <w:p w:rsidR="00F27B71" w:rsidRPr="00EE03FD" w:rsidRDefault="00F27B71" w:rsidP="00F27B7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Считаем изменение в границах участков с кадастровыми номерами 69:40:0100169:178 (Заречная, д.3) и 69:40:0100169:179 (Заречная, д.5) существующей на сегодня «Зоны малоэтажной жилой застройки (Ж-2)» на «Зону среднеэтажной жилой застройки (не выше 8 этажей) (Ж-3)» неприемлемым и необоснованным по следующим основаниям:</w:t>
            </w:r>
          </w:p>
          <w:p w:rsidR="00F27B71" w:rsidRPr="00EE03FD" w:rsidRDefault="00F27B71" w:rsidP="00F27B71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>В соответствии с утвержденной документацией по планировке территории (Постановление администрации г. Твери от 21.08.2009 №2330, Постановление администрации г. Твери от 17.08.2017 №1033), указанные земельные участки находятся в существующей «Зоне малоэтажной жилой застройки (Ж-2)», которая застроена 2-3- этажными жилыми домами.</w:t>
            </w:r>
          </w:p>
          <w:p w:rsidR="00F27B71" w:rsidRPr="00EE03FD" w:rsidRDefault="00F27B71" w:rsidP="00F27B71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>Согласно Градостроительному Кодексу РФ все объекты, относящиеся к строящемуся многоквартирному жилому дому (гостевые парковки автотранспорта, площадки для игр детей и отдыха взрослых, места для сбора коммунальных отходов, площадки для хозяйственных нужд, объекты озеленения, проезды и т.п.) должны располагаться в границах земельного участка.</w:t>
            </w:r>
          </w:p>
          <w:p w:rsidR="00F27B71" w:rsidRPr="00EE03FD" w:rsidRDefault="00F27B71" w:rsidP="00F27B71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 xml:space="preserve">Площадь земельного участка с кадастровым номером 69:40:0100169:178 (ул. Заречная, д. 3) составляет 1661 </w:t>
            </w:r>
            <w:proofErr w:type="spellStart"/>
            <w:r w:rsidRPr="00EE03F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E03FD">
              <w:rPr>
                <w:sz w:val="24"/>
                <w:szCs w:val="24"/>
                <w:lang w:eastAsia="ru-RU"/>
              </w:rPr>
              <w:t xml:space="preserve">, земельного участка с кадастровым номером 69:40:0100169:179 – </w:t>
            </w:r>
            <w:r w:rsidRPr="00EE03FD">
              <w:rPr>
                <w:sz w:val="24"/>
                <w:szCs w:val="24"/>
                <w:lang w:eastAsia="ru-RU"/>
              </w:rPr>
              <w:lastRenderedPageBreak/>
              <w:t xml:space="preserve">1215 </w:t>
            </w:r>
            <w:proofErr w:type="spellStart"/>
            <w:r w:rsidRPr="00EE03F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E03FD">
              <w:rPr>
                <w:sz w:val="24"/>
                <w:szCs w:val="24"/>
                <w:lang w:eastAsia="ru-RU"/>
              </w:rPr>
              <w:t xml:space="preserve">. Ни в оповещениях о проведении общественных обсуждений, ни на сайте Администрации города Твери не содержится никаких данных о типах жилых домов по уровню комфортности, их конкретной этажности, </w:t>
            </w:r>
            <w:proofErr w:type="spellStart"/>
            <w:r w:rsidRPr="00EE03FD">
              <w:rPr>
                <w:sz w:val="24"/>
                <w:szCs w:val="24"/>
                <w:lang w:eastAsia="ru-RU"/>
              </w:rPr>
              <w:t>подъездности</w:t>
            </w:r>
            <w:proofErr w:type="spellEnd"/>
            <w:r w:rsidRPr="00EE03FD">
              <w:rPr>
                <w:sz w:val="24"/>
                <w:szCs w:val="24"/>
                <w:lang w:eastAsia="ru-RU"/>
              </w:rPr>
              <w:t xml:space="preserve"> и размерности. Поэтому не представляется возможным провести точные расчеты. Но даже если это будут </w:t>
            </w:r>
            <w:proofErr w:type="spellStart"/>
            <w:r w:rsidRPr="00EE03FD">
              <w:rPr>
                <w:sz w:val="24"/>
                <w:szCs w:val="24"/>
                <w:lang w:eastAsia="ru-RU"/>
              </w:rPr>
              <w:t>одноподъездные</w:t>
            </w:r>
            <w:proofErr w:type="spellEnd"/>
            <w:r w:rsidRPr="00EE03FD">
              <w:rPr>
                <w:sz w:val="24"/>
                <w:szCs w:val="24"/>
                <w:lang w:eastAsia="ru-RU"/>
              </w:rPr>
              <w:t xml:space="preserve"> пятиэтажные жилые дома типа «Комфортный», площадь каждого из участков не позволит соблюсти требования пунктов 44, 101-107 Региональных нормативов градостроительного проектирования Тверской области (постановление Правительства Тверской области от 18.11.2019     № 455-пп) при размещении на них объектов капитального строительства этажностью выше 4 этажей. Также не будут соблюдены требования вышеназванного постановления в части обеспечения нормативных коэффициентов застройки и плотности застройки на земельных участках при изменении существующей зоны Ж-2 на зону Ж-3.</w:t>
            </w:r>
          </w:p>
          <w:p w:rsidR="00F27B71" w:rsidRPr="00EE03FD" w:rsidRDefault="00F27B71" w:rsidP="00F27B71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>Все коммуникации, в том числе водоотведение (канализация) в районе малоэтажной застройки по ул. Заречная и ул. Голландская рассчитаны по нормам для жилых зданий не выше 4 этажей.</w:t>
            </w:r>
          </w:p>
          <w:p w:rsidR="00F27B71" w:rsidRPr="00EE03FD" w:rsidRDefault="00F27B71" w:rsidP="00F27B71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>Земельные участки с кадастровыми номерами 69:40:0100169:178 и 69:40:0100169:179 расположены на землях историко-культурного значения, в пределах которых параметры объектов капитального строительства устанавливаются в соответствии с действующими нормативными документами в сфере охраны объектов культурного наследия. Указанные участки расположены в зоне регулирования застройки, предусматривающей строительство объектов высотой до 15 метров от уровня земли в границах заповедного района, что не позволяет разместить на этих участках зданий выше 4 этажей.</w:t>
            </w:r>
          </w:p>
          <w:p w:rsidR="00F27B71" w:rsidRPr="00EE03FD" w:rsidRDefault="00F27B71" w:rsidP="00F27B71">
            <w:pPr>
              <w:pStyle w:val="a4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>На основании изложенного, мы возражаем против изменения зоны малоэтажной жилой застройки (Ж-2) на зону среднеэтажной жилой застройки (Ж-3) и считаем необходимым оставить земельные участки 69:40:0100169:178 и 69:40:0100169:179 в зоне малоэтажной жилой застройки (Ж-2).</w:t>
            </w:r>
          </w:p>
          <w:p w:rsidR="00F27B71" w:rsidRPr="00EE03FD" w:rsidRDefault="00F27B71" w:rsidP="00F27B71"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На обсуждение отведен непозволительно короткий срок: оповещения получены 3 ноября, предложения и замечания по проекту необходимо представить до 24 ноября, то есть всего 21 день.</w:t>
            </w:r>
          </w:p>
        </w:tc>
      </w:tr>
      <w:tr w:rsidR="00F27B71" w:rsidRPr="001E67BE" w:rsidTr="00DA66BA">
        <w:trPr>
          <w:trHeight w:val="397"/>
          <w:jc w:val="center"/>
        </w:trPr>
        <w:tc>
          <w:tcPr>
            <w:tcW w:w="546" w:type="dxa"/>
          </w:tcPr>
          <w:p w:rsidR="00F27B71" w:rsidRPr="00FE7CE6" w:rsidRDefault="00F27B71" w:rsidP="00F27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2116" w:type="dxa"/>
          </w:tcPr>
          <w:p w:rsidR="00F27B71" w:rsidRPr="00386F40" w:rsidRDefault="00F27B71" w:rsidP="00F27B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Османов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А.З.</w:t>
            </w:r>
          </w:p>
        </w:tc>
        <w:tc>
          <w:tcPr>
            <w:tcW w:w="7489" w:type="dxa"/>
            <w:vMerge/>
          </w:tcPr>
          <w:p w:rsidR="00F27B71" w:rsidRDefault="00F27B71" w:rsidP="00F27B71"/>
        </w:tc>
      </w:tr>
      <w:tr w:rsidR="00F27B71" w:rsidRPr="001E67BE" w:rsidTr="00DA66BA">
        <w:trPr>
          <w:trHeight w:val="397"/>
          <w:jc w:val="center"/>
        </w:trPr>
        <w:tc>
          <w:tcPr>
            <w:tcW w:w="546" w:type="dxa"/>
          </w:tcPr>
          <w:p w:rsidR="00F27B71" w:rsidRPr="00FE7CE6" w:rsidRDefault="00F27B71" w:rsidP="00F27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2116" w:type="dxa"/>
          </w:tcPr>
          <w:p w:rsidR="00F27B71" w:rsidRPr="00386F40" w:rsidRDefault="00F27B71" w:rsidP="00F27B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7489" w:type="dxa"/>
            <w:vMerge/>
          </w:tcPr>
          <w:p w:rsidR="00F27B71" w:rsidRDefault="00F27B71" w:rsidP="00F27B71"/>
        </w:tc>
      </w:tr>
      <w:tr w:rsidR="00F27B71" w:rsidRPr="001E67BE" w:rsidTr="00DA66BA">
        <w:trPr>
          <w:trHeight w:val="397"/>
          <w:jc w:val="center"/>
        </w:trPr>
        <w:tc>
          <w:tcPr>
            <w:tcW w:w="546" w:type="dxa"/>
          </w:tcPr>
          <w:p w:rsidR="00F27B71" w:rsidRPr="00FE7CE6" w:rsidRDefault="00F27B71" w:rsidP="00F27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2116" w:type="dxa"/>
          </w:tcPr>
          <w:p w:rsidR="00F27B71" w:rsidRPr="00386F40" w:rsidRDefault="00F27B71" w:rsidP="00F27B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Артюшкина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Л.И.</w:t>
            </w:r>
          </w:p>
        </w:tc>
        <w:tc>
          <w:tcPr>
            <w:tcW w:w="7489" w:type="dxa"/>
            <w:vMerge/>
          </w:tcPr>
          <w:p w:rsidR="00F27B71" w:rsidRDefault="00F27B71" w:rsidP="00F27B71"/>
        </w:tc>
      </w:tr>
      <w:tr w:rsidR="00F27B71" w:rsidRPr="001E67BE" w:rsidTr="00DA66BA">
        <w:trPr>
          <w:trHeight w:val="397"/>
          <w:jc w:val="center"/>
        </w:trPr>
        <w:tc>
          <w:tcPr>
            <w:tcW w:w="546" w:type="dxa"/>
          </w:tcPr>
          <w:p w:rsidR="00F27B71" w:rsidRPr="00FE7CE6" w:rsidRDefault="00F27B71" w:rsidP="00F27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2116" w:type="dxa"/>
          </w:tcPr>
          <w:p w:rsidR="00F27B71" w:rsidRPr="00386F40" w:rsidRDefault="00F27B71" w:rsidP="00F27B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Черневич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Ю.Ю.</w:t>
            </w:r>
          </w:p>
        </w:tc>
        <w:tc>
          <w:tcPr>
            <w:tcW w:w="7489" w:type="dxa"/>
            <w:vMerge/>
          </w:tcPr>
          <w:p w:rsidR="00F27B71" w:rsidRDefault="00F27B71" w:rsidP="00F27B71"/>
        </w:tc>
      </w:tr>
      <w:tr w:rsidR="00F27B71" w:rsidRPr="001E67BE" w:rsidTr="00DA66BA">
        <w:trPr>
          <w:trHeight w:val="397"/>
          <w:jc w:val="center"/>
        </w:trPr>
        <w:tc>
          <w:tcPr>
            <w:tcW w:w="546" w:type="dxa"/>
          </w:tcPr>
          <w:p w:rsidR="00F27B71" w:rsidRPr="00FE7CE6" w:rsidRDefault="00F27B71" w:rsidP="00F27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2116" w:type="dxa"/>
          </w:tcPr>
          <w:p w:rsidR="00F27B71" w:rsidRPr="00386F40" w:rsidRDefault="00F27B71" w:rsidP="00F27B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Капранов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А.Ю.</w:t>
            </w:r>
          </w:p>
        </w:tc>
        <w:tc>
          <w:tcPr>
            <w:tcW w:w="7489" w:type="dxa"/>
            <w:vMerge/>
          </w:tcPr>
          <w:p w:rsidR="00F27B71" w:rsidRDefault="00F27B71" w:rsidP="00F27B71"/>
        </w:tc>
      </w:tr>
      <w:tr w:rsidR="00F27B71" w:rsidRPr="001E67BE" w:rsidTr="00DA66BA">
        <w:trPr>
          <w:trHeight w:val="397"/>
          <w:jc w:val="center"/>
        </w:trPr>
        <w:tc>
          <w:tcPr>
            <w:tcW w:w="546" w:type="dxa"/>
          </w:tcPr>
          <w:p w:rsidR="00F27B71" w:rsidRPr="00FE7CE6" w:rsidRDefault="00F27B71" w:rsidP="00F27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2116" w:type="dxa"/>
          </w:tcPr>
          <w:p w:rsidR="00F27B71" w:rsidRPr="00386F40" w:rsidRDefault="00F27B71" w:rsidP="00F27B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Сердюк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Н.В.</w:t>
            </w:r>
          </w:p>
        </w:tc>
        <w:tc>
          <w:tcPr>
            <w:tcW w:w="7489" w:type="dxa"/>
            <w:vMerge/>
          </w:tcPr>
          <w:p w:rsidR="00F27B71" w:rsidRDefault="00F27B71" w:rsidP="00F27B71"/>
        </w:tc>
      </w:tr>
      <w:tr w:rsidR="00F27B71" w:rsidRPr="001E67BE" w:rsidTr="00DA66BA">
        <w:trPr>
          <w:trHeight w:val="397"/>
          <w:jc w:val="center"/>
        </w:trPr>
        <w:tc>
          <w:tcPr>
            <w:tcW w:w="546" w:type="dxa"/>
          </w:tcPr>
          <w:p w:rsidR="00F27B71" w:rsidRPr="00FE7CE6" w:rsidRDefault="00F27B71" w:rsidP="00F27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2116" w:type="dxa"/>
          </w:tcPr>
          <w:p w:rsidR="00F27B71" w:rsidRPr="00386F40" w:rsidRDefault="00F27B71" w:rsidP="00F27B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Свердликовский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Р.С.</w:t>
            </w:r>
          </w:p>
        </w:tc>
        <w:tc>
          <w:tcPr>
            <w:tcW w:w="7489" w:type="dxa"/>
            <w:vMerge/>
          </w:tcPr>
          <w:p w:rsidR="00F27B71" w:rsidRDefault="00F27B71" w:rsidP="00F27B71"/>
        </w:tc>
      </w:tr>
      <w:tr w:rsidR="00F27B71" w:rsidRPr="001E67BE" w:rsidTr="00DA66BA">
        <w:trPr>
          <w:trHeight w:val="397"/>
          <w:jc w:val="center"/>
        </w:trPr>
        <w:tc>
          <w:tcPr>
            <w:tcW w:w="546" w:type="dxa"/>
          </w:tcPr>
          <w:p w:rsidR="00F27B71" w:rsidRPr="00FE7CE6" w:rsidRDefault="00F27B71" w:rsidP="00F27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2116" w:type="dxa"/>
          </w:tcPr>
          <w:p w:rsidR="00F27B71" w:rsidRPr="00386F40" w:rsidRDefault="00F27B71" w:rsidP="00F27B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Каплун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А.В.</w:t>
            </w:r>
          </w:p>
        </w:tc>
        <w:tc>
          <w:tcPr>
            <w:tcW w:w="7489" w:type="dxa"/>
            <w:vMerge/>
          </w:tcPr>
          <w:p w:rsidR="00F27B71" w:rsidRDefault="00F27B71" w:rsidP="00F27B71"/>
        </w:tc>
      </w:tr>
      <w:tr w:rsidR="00F27B71" w:rsidRPr="001E67BE" w:rsidTr="00DA66BA">
        <w:trPr>
          <w:trHeight w:val="397"/>
          <w:jc w:val="center"/>
        </w:trPr>
        <w:tc>
          <w:tcPr>
            <w:tcW w:w="546" w:type="dxa"/>
          </w:tcPr>
          <w:p w:rsidR="00F27B71" w:rsidRPr="00FE7CE6" w:rsidRDefault="00F27B71" w:rsidP="00F27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2116" w:type="dxa"/>
          </w:tcPr>
          <w:p w:rsidR="00F27B71" w:rsidRPr="00386F40" w:rsidRDefault="00F27B71" w:rsidP="00F27B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Забавин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А.В.</w:t>
            </w:r>
          </w:p>
        </w:tc>
        <w:tc>
          <w:tcPr>
            <w:tcW w:w="7489" w:type="dxa"/>
            <w:vMerge/>
          </w:tcPr>
          <w:p w:rsidR="00F27B71" w:rsidRDefault="00F27B71" w:rsidP="00F27B71"/>
        </w:tc>
      </w:tr>
      <w:tr w:rsidR="00F27B71" w:rsidRPr="001E67BE" w:rsidTr="00DA66BA">
        <w:trPr>
          <w:trHeight w:val="397"/>
          <w:jc w:val="center"/>
        </w:trPr>
        <w:tc>
          <w:tcPr>
            <w:tcW w:w="546" w:type="dxa"/>
          </w:tcPr>
          <w:p w:rsidR="00F27B71" w:rsidRPr="00FE7CE6" w:rsidRDefault="00F27B71" w:rsidP="00F27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2116" w:type="dxa"/>
          </w:tcPr>
          <w:p w:rsidR="00F27B71" w:rsidRPr="00386F40" w:rsidRDefault="00F27B71" w:rsidP="00F27B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Арефьева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Л.А.</w:t>
            </w:r>
          </w:p>
        </w:tc>
        <w:tc>
          <w:tcPr>
            <w:tcW w:w="7489" w:type="dxa"/>
            <w:vMerge/>
          </w:tcPr>
          <w:p w:rsidR="00F27B71" w:rsidRDefault="00F27B71" w:rsidP="00F27B71"/>
        </w:tc>
      </w:tr>
      <w:tr w:rsidR="00F27B71" w:rsidRPr="001E67BE" w:rsidTr="00DA66BA">
        <w:trPr>
          <w:trHeight w:val="397"/>
          <w:jc w:val="center"/>
        </w:trPr>
        <w:tc>
          <w:tcPr>
            <w:tcW w:w="546" w:type="dxa"/>
          </w:tcPr>
          <w:p w:rsidR="00F27B71" w:rsidRPr="00FE7CE6" w:rsidRDefault="00F27B71" w:rsidP="00F27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2116" w:type="dxa"/>
          </w:tcPr>
          <w:p w:rsidR="00F27B71" w:rsidRPr="00386F40" w:rsidRDefault="00F27B71" w:rsidP="00F27B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Арефьев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И.С.</w:t>
            </w:r>
          </w:p>
        </w:tc>
        <w:tc>
          <w:tcPr>
            <w:tcW w:w="7489" w:type="dxa"/>
            <w:vMerge/>
          </w:tcPr>
          <w:p w:rsidR="00F27B71" w:rsidRDefault="00F27B71" w:rsidP="00F27B71"/>
        </w:tc>
      </w:tr>
      <w:tr w:rsidR="00F27B71" w:rsidRPr="001E67BE" w:rsidTr="00DA66BA">
        <w:trPr>
          <w:trHeight w:val="397"/>
          <w:jc w:val="center"/>
        </w:trPr>
        <w:tc>
          <w:tcPr>
            <w:tcW w:w="546" w:type="dxa"/>
          </w:tcPr>
          <w:p w:rsidR="00F27B71" w:rsidRPr="00FE7CE6" w:rsidRDefault="00F27B71" w:rsidP="00F27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2116" w:type="dxa"/>
          </w:tcPr>
          <w:p w:rsidR="00F27B71" w:rsidRPr="00386F40" w:rsidRDefault="00F27B71" w:rsidP="00F27B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</w:t>
            </w:r>
          </w:p>
        </w:tc>
        <w:tc>
          <w:tcPr>
            <w:tcW w:w="7489" w:type="dxa"/>
            <w:vMerge/>
          </w:tcPr>
          <w:p w:rsidR="00F27B71" w:rsidRDefault="00F27B71" w:rsidP="00F27B71"/>
        </w:tc>
      </w:tr>
      <w:tr w:rsidR="00862B34" w:rsidRPr="001E67BE" w:rsidTr="00DA66BA">
        <w:trPr>
          <w:trHeight w:val="397"/>
          <w:jc w:val="center"/>
        </w:trPr>
        <w:tc>
          <w:tcPr>
            <w:tcW w:w="546" w:type="dxa"/>
          </w:tcPr>
          <w:p w:rsidR="00862B34" w:rsidRPr="00FE7CE6" w:rsidRDefault="00862B34" w:rsidP="0013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60</w:t>
            </w:r>
          </w:p>
        </w:tc>
        <w:tc>
          <w:tcPr>
            <w:tcW w:w="2116" w:type="dxa"/>
          </w:tcPr>
          <w:p w:rsidR="00862B34" w:rsidRPr="00386F40" w:rsidRDefault="00862B34" w:rsidP="001311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Н.И.</w:t>
            </w:r>
          </w:p>
        </w:tc>
        <w:tc>
          <w:tcPr>
            <w:tcW w:w="7489" w:type="dxa"/>
            <w:vMerge w:val="restart"/>
          </w:tcPr>
          <w:p w:rsidR="00862B34" w:rsidRPr="00EE03FD" w:rsidRDefault="00862B34" w:rsidP="00862B3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Считаем изменение в границах участков с кадастровыми номерами 69:40:0100169:178 (Заречная, д.3) и 69:40:0100169:179 (Заречная, д.5) существующей на сегодня «Зоны малоэтажной жилой застройки (Ж-2)» на «Зону среднеэтажной жилой застройки (не выше 8 этажей) (Ж-3)» неприемлемым и необоснованным по следующим основаниям:</w:t>
            </w:r>
          </w:p>
          <w:p w:rsidR="00862B34" w:rsidRPr="00EE03FD" w:rsidRDefault="00862B34" w:rsidP="00862B3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>В соответствии с утвержденной документацией по планировке территории (Постановление администрации г. Твери от 21.08.2009 №2330, Постановление администрации г. Твери от 17.08.2017 №1033), указанные земельные участки находятся в существующей «Зоне малоэтажной жилой застройки (Ж-2)», которая застроена 2-3- этажными жилыми домами.</w:t>
            </w:r>
          </w:p>
          <w:p w:rsidR="00862B34" w:rsidRPr="00EE03FD" w:rsidRDefault="00862B34" w:rsidP="00862B3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>Согласно Градостроительному Кодексу РФ все объекты, относящиеся к строящемуся многоквартирному жилому дому (гостевые парковки автотранспорта, площадки для игр детей и отдыха взрослых, места для сбора коммунальных отходов, площадки для хозяйственных нужд, объекты озеленения, проезды и т.п.) должны располагаться в границах земельного участка.</w:t>
            </w:r>
          </w:p>
          <w:p w:rsidR="00862B34" w:rsidRPr="00EE03FD" w:rsidRDefault="00862B34" w:rsidP="00862B3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 xml:space="preserve">Площадь земельного участка с кадастровым номером 69:40:0100169:178 (ул. Заречная, д. 3) составляет 1661 </w:t>
            </w:r>
            <w:proofErr w:type="spellStart"/>
            <w:r w:rsidRPr="00EE03F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E03FD">
              <w:rPr>
                <w:sz w:val="24"/>
                <w:szCs w:val="24"/>
                <w:lang w:eastAsia="ru-RU"/>
              </w:rPr>
              <w:t xml:space="preserve">, земельного участка с кадастровым номером 69:40:0100169:179 – </w:t>
            </w:r>
            <w:r w:rsidRPr="00EE03FD">
              <w:rPr>
                <w:sz w:val="24"/>
                <w:szCs w:val="24"/>
                <w:lang w:eastAsia="ru-RU"/>
              </w:rPr>
              <w:lastRenderedPageBreak/>
              <w:t xml:space="preserve">1215 </w:t>
            </w:r>
            <w:proofErr w:type="spellStart"/>
            <w:r w:rsidRPr="00EE03F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E03FD">
              <w:rPr>
                <w:sz w:val="24"/>
                <w:szCs w:val="24"/>
                <w:lang w:eastAsia="ru-RU"/>
              </w:rPr>
              <w:t xml:space="preserve">. Ни в оповещениях о проведении общественных обсуждений, ни на сайте Администрации города Твери не содержится никаких данных о типах жилых домов по уровню комфортности, их конкретной этажности, </w:t>
            </w:r>
            <w:proofErr w:type="spellStart"/>
            <w:r w:rsidRPr="00EE03FD">
              <w:rPr>
                <w:sz w:val="24"/>
                <w:szCs w:val="24"/>
                <w:lang w:eastAsia="ru-RU"/>
              </w:rPr>
              <w:t>подъездности</w:t>
            </w:r>
            <w:proofErr w:type="spellEnd"/>
            <w:r w:rsidRPr="00EE03FD">
              <w:rPr>
                <w:sz w:val="24"/>
                <w:szCs w:val="24"/>
                <w:lang w:eastAsia="ru-RU"/>
              </w:rPr>
              <w:t xml:space="preserve"> и размерности. Поэтому не представляется возможным провести точные расчеты. Но даже если это будут </w:t>
            </w:r>
            <w:proofErr w:type="spellStart"/>
            <w:r w:rsidRPr="00EE03FD">
              <w:rPr>
                <w:sz w:val="24"/>
                <w:szCs w:val="24"/>
                <w:lang w:eastAsia="ru-RU"/>
              </w:rPr>
              <w:t>одноподъездные</w:t>
            </w:r>
            <w:proofErr w:type="spellEnd"/>
            <w:r w:rsidRPr="00EE03FD">
              <w:rPr>
                <w:sz w:val="24"/>
                <w:szCs w:val="24"/>
                <w:lang w:eastAsia="ru-RU"/>
              </w:rPr>
              <w:t xml:space="preserve"> пятиэтажные жилые дома типа «Комфортный», площадь каждого из участков не позволит соблюсти требования пунктов 44, 101-107 Региональных нормативов градостроительного проектирования Тверской области (постановление Правительства Тверской области от 18.11.2019     № 455-пп) при размещении на них объектов капитального строительства этажностью выше 4 этажей. Также не будут соблюдены требования вышеназванного постановления в части обеспечения нормативных коэффициентов застройки и плотности застройки на земельных участках при изменении существующей зоны Ж-2 на зону Ж-3.</w:t>
            </w:r>
          </w:p>
          <w:p w:rsidR="00862B34" w:rsidRPr="00EE03FD" w:rsidRDefault="00862B34" w:rsidP="00862B3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>Все коммуникации, в том числе водоотведение (канализация) в районе малоэтажной застройки по ул. Заречная и ул. Голландская рассчитаны по нормам для жилых зданий не выше 4 этажей.</w:t>
            </w:r>
          </w:p>
          <w:p w:rsidR="00862B34" w:rsidRPr="00EE03FD" w:rsidRDefault="00862B34" w:rsidP="00862B3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>Земельные участки с кадастровыми номерами 69:40:0100169:178 и 69:40:0100169:179 расположены на землях историко-культурного значения, в пределах которых параметры объектов капитального строительства устанавливаются в соответствии с действующими нормативными документами в сфере охраны объектов культурного наследия. Указанные участки расположены в зоне регулирования застройки, предусматривающей строительство объектов высотой до 15 метров от уровня земли в границах заповедного района, что не позволяет разместить на этих участках зданий выше 4 этажей.</w:t>
            </w:r>
          </w:p>
          <w:p w:rsidR="00862B34" w:rsidRPr="00EE03FD" w:rsidRDefault="00862B34" w:rsidP="00862B34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eastAsia="ru-RU"/>
              </w:rPr>
            </w:pPr>
            <w:r w:rsidRPr="00EE03FD">
              <w:rPr>
                <w:sz w:val="24"/>
                <w:szCs w:val="24"/>
                <w:lang w:eastAsia="ru-RU"/>
              </w:rPr>
              <w:t>На приобретение квартир помещений нами затрачены значительные денежные средства. При выборе жилья нами учитывались не только его размеры и комфортность, но и расположение в зоне малоэтажной жилой застройки.</w:t>
            </w:r>
          </w:p>
          <w:p w:rsidR="00862B34" w:rsidRPr="00EE03FD" w:rsidRDefault="00862B34" w:rsidP="00862B3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На основании изложенного, мы возражаем против изменения зоны малоэтажной жилой застройки (Ж-2) на зону среднеэтажной жилой застройки (Ж-3) и считаем необходимым оставить земельные участки 69:40:0100169:178 и 69:40:0100169:179 в зоне малоэтажной жилой застройки (Ж-2).</w:t>
            </w:r>
          </w:p>
          <w:p w:rsidR="00862B34" w:rsidRPr="00EE03FD" w:rsidRDefault="00862B34" w:rsidP="00862B34">
            <w:r w:rsidRPr="00EE03FD">
              <w:rPr>
                <w:rFonts w:ascii="Times New Roman" w:hAnsi="Times New Roman"/>
                <w:sz w:val="24"/>
                <w:szCs w:val="24"/>
                <w:lang w:eastAsia="ru-RU"/>
              </w:rPr>
              <w:t>На обсуждение отведен непозволительно короткий срок: оповещения получены 3 ноября, предложения и замечания по проекту необходимо представить до 24 ноября, то есть всего 21 день</w:t>
            </w:r>
          </w:p>
        </w:tc>
      </w:tr>
      <w:tr w:rsidR="00862B34" w:rsidRPr="001E67BE" w:rsidTr="00DA66BA">
        <w:trPr>
          <w:trHeight w:val="397"/>
          <w:jc w:val="center"/>
        </w:trPr>
        <w:tc>
          <w:tcPr>
            <w:tcW w:w="546" w:type="dxa"/>
          </w:tcPr>
          <w:p w:rsidR="00862B34" w:rsidRPr="00FE7CE6" w:rsidRDefault="00862B34" w:rsidP="0013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2116" w:type="dxa"/>
          </w:tcPr>
          <w:p w:rsidR="00862B34" w:rsidRPr="00386F40" w:rsidRDefault="00862B34" w:rsidP="001311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>Высотский</w:t>
            </w:r>
            <w:proofErr w:type="spellEnd"/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А.Н.</w:t>
            </w:r>
          </w:p>
        </w:tc>
        <w:tc>
          <w:tcPr>
            <w:tcW w:w="7489" w:type="dxa"/>
            <w:vMerge/>
          </w:tcPr>
          <w:p w:rsidR="00862B34" w:rsidRDefault="00862B34" w:rsidP="00862B34"/>
        </w:tc>
      </w:tr>
      <w:tr w:rsidR="00862B34" w:rsidRPr="001E67BE" w:rsidTr="00DA66BA">
        <w:trPr>
          <w:trHeight w:val="397"/>
          <w:jc w:val="center"/>
        </w:trPr>
        <w:tc>
          <w:tcPr>
            <w:tcW w:w="546" w:type="dxa"/>
          </w:tcPr>
          <w:p w:rsidR="00862B34" w:rsidRPr="00FE7CE6" w:rsidRDefault="00862B34" w:rsidP="0013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2116" w:type="dxa"/>
          </w:tcPr>
          <w:p w:rsidR="00862B34" w:rsidRPr="00386F40" w:rsidRDefault="00862B34" w:rsidP="001311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Тарасов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К.С.</w:t>
            </w:r>
          </w:p>
        </w:tc>
        <w:tc>
          <w:tcPr>
            <w:tcW w:w="7489" w:type="dxa"/>
            <w:vMerge/>
          </w:tcPr>
          <w:p w:rsidR="00862B34" w:rsidRDefault="00862B34" w:rsidP="00862B34"/>
        </w:tc>
      </w:tr>
      <w:tr w:rsidR="00862B34" w:rsidRPr="001E67BE" w:rsidTr="00DA66BA">
        <w:trPr>
          <w:trHeight w:val="397"/>
          <w:jc w:val="center"/>
        </w:trPr>
        <w:tc>
          <w:tcPr>
            <w:tcW w:w="546" w:type="dxa"/>
          </w:tcPr>
          <w:p w:rsidR="00862B34" w:rsidRPr="00FE7CE6" w:rsidRDefault="00862B34" w:rsidP="0013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2116" w:type="dxa"/>
          </w:tcPr>
          <w:p w:rsidR="00862B34" w:rsidRPr="00386F40" w:rsidRDefault="00862B34" w:rsidP="001311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Новицкая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А.С.</w:t>
            </w:r>
          </w:p>
        </w:tc>
        <w:tc>
          <w:tcPr>
            <w:tcW w:w="7489" w:type="dxa"/>
            <w:vMerge/>
          </w:tcPr>
          <w:p w:rsidR="00862B34" w:rsidRDefault="00862B34" w:rsidP="00862B34"/>
        </w:tc>
      </w:tr>
      <w:tr w:rsidR="00862B34" w:rsidRPr="001E67BE" w:rsidTr="00DA66BA">
        <w:trPr>
          <w:trHeight w:val="397"/>
          <w:jc w:val="center"/>
        </w:trPr>
        <w:tc>
          <w:tcPr>
            <w:tcW w:w="546" w:type="dxa"/>
          </w:tcPr>
          <w:p w:rsidR="00862B34" w:rsidRPr="00FE7CE6" w:rsidRDefault="00862B34" w:rsidP="0013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2116" w:type="dxa"/>
          </w:tcPr>
          <w:p w:rsidR="00862B34" w:rsidRPr="00386F40" w:rsidRDefault="00862B34" w:rsidP="001311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Никитин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И.А.</w:t>
            </w:r>
          </w:p>
        </w:tc>
        <w:tc>
          <w:tcPr>
            <w:tcW w:w="7489" w:type="dxa"/>
            <w:vMerge/>
          </w:tcPr>
          <w:p w:rsidR="00862B34" w:rsidRDefault="00862B34" w:rsidP="00862B34"/>
        </w:tc>
      </w:tr>
    </w:tbl>
    <w:p w:rsidR="00CC7DB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F07F7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1E67B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1E67BE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26"/>
        <w:tblW w:w="10173" w:type="dxa"/>
        <w:tblLook w:val="04A0" w:firstRow="1" w:lastRow="0" w:firstColumn="1" w:lastColumn="0" w:noHBand="0" w:noVBand="1"/>
      </w:tblPr>
      <w:tblGrid>
        <w:gridCol w:w="456"/>
        <w:gridCol w:w="6317"/>
        <w:gridCol w:w="3400"/>
      </w:tblGrid>
      <w:tr w:rsidR="00F07F70" w:rsidRPr="00B26BDD" w:rsidTr="00EE03FD">
        <w:trPr>
          <w:trHeight w:val="454"/>
        </w:trPr>
        <w:tc>
          <w:tcPr>
            <w:tcW w:w="445" w:type="dxa"/>
            <w:vAlign w:val="center"/>
          </w:tcPr>
          <w:p w:rsidR="00F07F70" w:rsidRPr="007C43E3" w:rsidRDefault="00F07F70" w:rsidP="0022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26" w:type="dxa"/>
            <w:vAlign w:val="center"/>
          </w:tcPr>
          <w:p w:rsidR="00F07F70" w:rsidRPr="007C43E3" w:rsidRDefault="00F07F70" w:rsidP="0022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3402" w:type="dxa"/>
            <w:vAlign w:val="center"/>
          </w:tcPr>
          <w:p w:rsidR="00F07F70" w:rsidRPr="007C43E3" w:rsidRDefault="00F07F70" w:rsidP="0022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F07F70" w:rsidRPr="00B26BDD" w:rsidTr="00EE03FD">
        <w:trPr>
          <w:trHeight w:val="397"/>
        </w:trPr>
        <w:tc>
          <w:tcPr>
            <w:tcW w:w="445" w:type="dxa"/>
          </w:tcPr>
          <w:p w:rsidR="00F07F70" w:rsidRPr="007C43E3" w:rsidRDefault="00F07F70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</w:tcPr>
          <w:p w:rsidR="00F07F70" w:rsidRPr="007C43E3" w:rsidRDefault="001D519A" w:rsidP="00217A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Вокруг земельных участков по ул. Заречная располагаются только 2-3-этажные частные дома и </w:t>
            </w:r>
            <w:proofErr w:type="spellStart"/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тауны</w:t>
            </w:r>
            <w:proofErr w:type="spellEnd"/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. В случае перевода двух участков в категорию Ж-3, будет построен многоквартирный дом на 7 этажей. Текущие коммуникации не предусматривают такого количества пользователей. Также возникнет проблема с парковками, водоотведением и поставкой воды. Я против данного предложения.</w:t>
            </w:r>
          </w:p>
        </w:tc>
        <w:tc>
          <w:tcPr>
            <w:tcW w:w="3402" w:type="dxa"/>
          </w:tcPr>
          <w:p w:rsidR="00F07F70" w:rsidRPr="007C43E3" w:rsidRDefault="00F07F70" w:rsidP="00EE0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</w:t>
            </w:r>
            <w:r w:rsidR="00030AA1"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EE03FD" w:rsidRPr="007C43E3" w:rsidRDefault="00030AA1" w:rsidP="00EE0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Проектом, который вынесен на общественные обсуждения, вопрос о размещении конкретного объекта на земельн</w:t>
            </w:r>
            <w:r w:rsidR="00EE03FD" w:rsidRPr="007C43E3">
              <w:rPr>
                <w:rFonts w:ascii="Times New Roman" w:hAnsi="Times New Roman"/>
                <w:sz w:val="24"/>
                <w:szCs w:val="24"/>
              </w:rPr>
              <w:t>ых</w:t>
            </w:r>
            <w:r w:rsidRPr="007C43E3">
              <w:rPr>
                <w:rFonts w:ascii="Times New Roman" w:hAnsi="Times New Roman"/>
                <w:sz w:val="24"/>
                <w:szCs w:val="24"/>
              </w:rPr>
              <w:t xml:space="preserve"> участк</w:t>
            </w:r>
            <w:r w:rsidR="00EE03FD" w:rsidRPr="007C43E3">
              <w:rPr>
                <w:rFonts w:ascii="Times New Roman" w:hAnsi="Times New Roman"/>
                <w:sz w:val="24"/>
                <w:szCs w:val="24"/>
              </w:rPr>
              <w:t>ах</w:t>
            </w:r>
            <w:r w:rsidRPr="007C43E3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EE03FD" w:rsidRPr="007C43E3">
              <w:rPr>
                <w:rFonts w:ascii="Times New Roman" w:hAnsi="Times New Roman"/>
                <w:sz w:val="24"/>
                <w:szCs w:val="24"/>
              </w:rPr>
              <w:t xml:space="preserve">улице Заречная </w:t>
            </w:r>
            <w:r w:rsidRPr="007C43E3">
              <w:rPr>
                <w:rFonts w:ascii="Times New Roman" w:hAnsi="Times New Roman"/>
                <w:sz w:val="24"/>
                <w:szCs w:val="24"/>
              </w:rPr>
              <w:t>не рассматривается.</w:t>
            </w:r>
            <w:r w:rsidR="00EE03FD" w:rsidRPr="007C43E3">
              <w:rPr>
                <w:rFonts w:ascii="Times New Roman" w:hAnsi="Times New Roman"/>
                <w:sz w:val="24"/>
                <w:szCs w:val="24"/>
              </w:rPr>
              <w:t xml:space="preserve"> Проект подготовлен во исполнение требований Градостроительного кодекса Российской Федерации</w:t>
            </w:r>
            <w:r w:rsidRPr="007C4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03FD" w:rsidRPr="007C43E3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r w:rsidR="00EE03FD" w:rsidRPr="007C43E3">
              <w:rPr>
                <w:rFonts w:ascii="Times New Roman" w:hAnsi="Times New Roman"/>
                <w:sz w:val="24"/>
                <w:szCs w:val="24"/>
              </w:rPr>
              <w:lastRenderedPageBreak/>
              <w:t>с несоответствием Правил землепользования и застройки города Твери генеральному плану города Твери.</w:t>
            </w:r>
          </w:p>
          <w:p w:rsidR="00030AA1" w:rsidRPr="007C43E3" w:rsidRDefault="00EE03FD" w:rsidP="00EE03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 xml:space="preserve">Застройка участков будет осуществляться в соответствии с документацией по планировке территории, утвержденной </w:t>
            </w:r>
            <w:r w:rsidRPr="007C43E3">
              <w:rPr>
                <w:rFonts w:ascii="Times New Roman" w:eastAsiaTheme="minorHAnsi" w:hAnsi="Times New Roman"/>
                <w:sz w:val="24"/>
                <w:szCs w:val="24"/>
              </w:rPr>
              <w:t>постановлением Администрации города Твери от 21.08.2009 № 2330.</w:t>
            </w:r>
          </w:p>
        </w:tc>
      </w:tr>
      <w:tr w:rsidR="00F07F70" w:rsidRPr="00B26BDD" w:rsidTr="00EE03FD">
        <w:trPr>
          <w:trHeight w:val="397"/>
        </w:trPr>
        <w:tc>
          <w:tcPr>
            <w:tcW w:w="445" w:type="dxa"/>
          </w:tcPr>
          <w:p w:rsidR="00F07F70" w:rsidRPr="007C43E3" w:rsidRDefault="00F07F70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26" w:type="dxa"/>
          </w:tcPr>
          <w:p w:rsidR="00F07F70" w:rsidRPr="007C43E3" w:rsidRDefault="001D519A" w:rsidP="00217A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Категорически не согласен с переводом двух земельных участков по ул. Заречная в категорию Ж-3 по причине не предусмотренных коммуникаций и территории для парковки для такого количества пользователей.</w:t>
            </w:r>
          </w:p>
        </w:tc>
        <w:tc>
          <w:tcPr>
            <w:tcW w:w="3402" w:type="dxa"/>
          </w:tcPr>
          <w:p w:rsidR="00EE03FD" w:rsidRPr="007C43E3" w:rsidRDefault="00EE03FD" w:rsidP="00EE0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  <w:p w:rsidR="00EE03FD" w:rsidRPr="007C43E3" w:rsidRDefault="00EE03FD" w:rsidP="00EE0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Проектом, который вынесен на общественные обсуждения, вопрос о размещении конкретного объекта на земельных участках по улице Заречная не рассматривается. Проект подготовлен во исполнение требований Градостроительного кодекса Российской Федерации в связи с несоответствием Правил землепользования и застройки города Твери генеральному плану города Твери.</w:t>
            </w:r>
          </w:p>
          <w:p w:rsidR="00F07F70" w:rsidRPr="007C43E3" w:rsidRDefault="00EE03FD" w:rsidP="00EE0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 xml:space="preserve">Застройка участков будет осуществляться в соответствии с документацией по планировке территории, утвержденной </w:t>
            </w:r>
            <w:r w:rsidRPr="007C43E3">
              <w:rPr>
                <w:rFonts w:ascii="Times New Roman" w:eastAsiaTheme="minorHAnsi" w:hAnsi="Times New Roman"/>
                <w:sz w:val="24"/>
                <w:szCs w:val="24"/>
              </w:rPr>
              <w:t>постановлением Администрации города Твери от 21.08.2009 № 2330.</w:t>
            </w:r>
          </w:p>
        </w:tc>
      </w:tr>
      <w:tr w:rsidR="00F07F70" w:rsidRPr="00B26BDD" w:rsidTr="00EE03FD">
        <w:trPr>
          <w:trHeight w:val="397"/>
        </w:trPr>
        <w:tc>
          <w:tcPr>
            <w:tcW w:w="445" w:type="dxa"/>
          </w:tcPr>
          <w:p w:rsidR="00F07F70" w:rsidRPr="007C43E3" w:rsidRDefault="00F07F70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</w:tcPr>
          <w:p w:rsidR="00F07F70" w:rsidRPr="007C43E3" w:rsidRDefault="001D519A" w:rsidP="00217AA3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Не согласны с переводом участка № 127 (ул. 1-я Профинтерна) в зону общественных центров. Не хотим магазина или ларька. Почему в советские времена наш дом № 5 был аварийным, а теперь он не аварийный (за это время в доме не проводилось никакого ремонта).</w:t>
            </w:r>
          </w:p>
        </w:tc>
        <w:tc>
          <w:tcPr>
            <w:tcW w:w="3402" w:type="dxa"/>
          </w:tcPr>
          <w:p w:rsidR="00EE03FD" w:rsidRPr="007C43E3" w:rsidRDefault="00EE03FD" w:rsidP="00EE0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  <w:p w:rsidR="00EE03FD" w:rsidRPr="007C43E3" w:rsidRDefault="00EE03FD" w:rsidP="00EE0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Проектом, который вынесен на общественные обсуждения, вопрос о размещении конкретного объекта на земельном участке по улице   1-я Профинтерна не рассматривается. Проект подготовлен во исполнение требований Градостроительного кодекса Российской Федерации в связи с несоответствием Правил землепользования и застройки города Твери генеральному плану города Твери.</w:t>
            </w:r>
          </w:p>
          <w:p w:rsidR="00F07F70" w:rsidRPr="007C43E3" w:rsidRDefault="00EE03FD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Вопрос о признании жилого дома № 5 по ул. 1 Профинтерна аварийным не относится к теме общественных обсуждений.</w:t>
            </w:r>
          </w:p>
        </w:tc>
      </w:tr>
      <w:tr w:rsidR="00740C39" w:rsidRPr="00B26BDD" w:rsidTr="00EE03FD">
        <w:trPr>
          <w:trHeight w:val="397"/>
        </w:trPr>
        <w:tc>
          <w:tcPr>
            <w:tcW w:w="445" w:type="dxa"/>
          </w:tcPr>
          <w:p w:rsidR="00740C39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</w:tcPr>
          <w:p w:rsidR="00740C39" w:rsidRPr="007C43E3" w:rsidRDefault="001D519A" w:rsidP="00C967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предлагаемыми изменениями по земельному участку 69:40:0300089:127 (ул. 1-я Профинтерна) не согласен, </w:t>
            </w: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возражаю! После вступления в силу Приказа Минэкономразвития России от 01.09.2014 № 540 «Об утверждении классификатора видов разрешенного использования земельных участков», виды разрешенного использования в правилах землепользования и застройки устанавливаются в соответствии с классификатором. Предлагаемый к изменению вид разрешенного использования в классификаторе отсутствует, внесение изменений противоречит федеральному законодательству.</w:t>
            </w:r>
          </w:p>
        </w:tc>
        <w:tc>
          <w:tcPr>
            <w:tcW w:w="3402" w:type="dxa"/>
          </w:tcPr>
          <w:p w:rsidR="00740C39" w:rsidRPr="007C43E3" w:rsidRDefault="00C315E3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Принять к сведению.</w:t>
            </w:r>
          </w:p>
          <w:p w:rsidR="00C315E3" w:rsidRPr="007C43E3" w:rsidRDefault="00C315E3" w:rsidP="00C31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Проект, который вынесен на </w:t>
            </w: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общественные обсуждения, разработан с целью приведения территориальной зоны Правил землепользования и застройки города Твери в соответствие с функциональной зоной генерального плана города Твери. Вопрос об изменении вида разрешенного использования земельного участка не рассматривается. «Зона общественных центров» - это название территориальной зоны Правил, а не вид разрешенного использования земельного участка. Противоречий действующему законодательству не имеется.</w:t>
            </w:r>
          </w:p>
        </w:tc>
      </w:tr>
      <w:tr w:rsidR="00740C39" w:rsidRPr="00B26BDD" w:rsidTr="00EE03FD">
        <w:trPr>
          <w:trHeight w:val="397"/>
        </w:trPr>
        <w:tc>
          <w:tcPr>
            <w:tcW w:w="445" w:type="dxa"/>
          </w:tcPr>
          <w:p w:rsidR="00740C39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26" w:type="dxa"/>
          </w:tcPr>
          <w:p w:rsidR="00740C39" w:rsidRPr="007C43E3" w:rsidRDefault="001D519A" w:rsidP="00C967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Установление зоны общественных центров в непосредственной близости от жилой застройки приведет к нарушению прав и законных интересов собственников смежных земельных участков и расположенных на них жилых домов. В связи с тем, что на смежном земельном участке находится мой жилой дом, в котором я проживаю, считаю, что дальнейшее использование участка </w:t>
            </w:r>
            <w:r w:rsidR="001B0DDA"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1B0DDA"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69:40:0300089:127 с разрешенным использованием под общественные центры будет нарушать мои права. Сведения о наличии жилого дома 2019 года постройки имеются в администрации, поскольку для строительства и ввода в эксплуатацию документы подавались в соответствии с действующим законодательством.</w:t>
            </w:r>
          </w:p>
        </w:tc>
        <w:tc>
          <w:tcPr>
            <w:tcW w:w="3402" w:type="dxa"/>
          </w:tcPr>
          <w:p w:rsidR="001B0DDA" w:rsidRPr="007C43E3" w:rsidRDefault="001B0DDA" w:rsidP="001B0D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  <w:p w:rsidR="00740C39" w:rsidRPr="007C43E3" w:rsidRDefault="001B0DDA" w:rsidP="001B0D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Проект, который вынесен на общественные обсуждения, разработан с целью приведения территориальной зоны Правил землепользования и застройки города Твери в соответствие с функциональной зоной генерального плана города Твери. «Зона общественных центров» - это название территориальной зоны Правил, а не вид разрешенного использования земельного участка.  Вопрос об изменении вида разрешенного использования земельного участка </w:t>
            </w:r>
            <w:r w:rsidR="002F15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проектом </w:t>
            </w: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рассматривается.</w:t>
            </w:r>
          </w:p>
        </w:tc>
      </w:tr>
      <w:tr w:rsidR="00740C39" w:rsidRPr="00B26BDD" w:rsidTr="00EE03FD">
        <w:trPr>
          <w:trHeight w:val="397"/>
        </w:trPr>
        <w:tc>
          <w:tcPr>
            <w:tcW w:w="445" w:type="dxa"/>
          </w:tcPr>
          <w:p w:rsidR="00740C39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</w:tcPr>
          <w:p w:rsidR="00740C39" w:rsidRPr="007C43E3" w:rsidRDefault="000511AF" w:rsidP="00233E7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 утвержденной документацией по планировке территории (Постановление администрации </w:t>
            </w:r>
            <w:r w:rsidR="007C163B"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г. Твери от 21.08.2009 №</w:t>
            </w:r>
            <w:r w:rsidR="00EE03FD"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2330, Постановление администрации г. Твери от 29.08.2016 №</w:t>
            </w:r>
            <w:r w:rsidR="00EE03FD"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1451, Постановление администрации г. Твери от 17.08.2017 </w:t>
            </w:r>
            <w:r w:rsidR="007C163B"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EE03FD"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1033), указанные земельные участки </w:t>
            </w:r>
            <w:r w:rsidR="007C163B"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ул. Заречная </w:t>
            </w: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находятся в существующей «Зоне малоэтажной жилой застройки (Ж-2)», которая застроена 2-3- этажными жилыми домами.</w:t>
            </w:r>
          </w:p>
        </w:tc>
        <w:tc>
          <w:tcPr>
            <w:tcW w:w="3402" w:type="dxa"/>
          </w:tcPr>
          <w:p w:rsidR="00740C39" w:rsidRPr="007C43E3" w:rsidRDefault="007C163B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</w:tc>
      </w:tr>
      <w:tr w:rsidR="00740C39" w:rsidRPr="00B26BDD" w:rsidTr="00EE03FD">
        <w:trPr>
          <w:trHeight w:val="397"/>
        </w:trPr>
        <w:tc>
          <w:tcPr>
            <w:tcW w:w="445" w:type="dxa"/>
          </w:tcPr>
          <w:p w:rsidR="00740C39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</w:tcPr>
          <w:p w:rsidR="00740C39" w:rsidRPr="007C43E3" w:rsidRDefault="00233E70" w:rsidP="00233E7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 Градостроительным Кодексом РФ все объекты, относящиеся к строящемуся многоквартирному жилому дому (гостевые парковки автотранспорта, площадки для игр детей и отдыха взрослых, места для сбора коммунальных отходов, площадки для хозяйственных нужд, объекты озеленения, проезды и т.п.) должны располагаться в границах земельного участка, предоставленного для строительства такого дома. </w:t>
            </w:r>
          </w:p>
        </w:tc>
        <w:tc>
          <w:tcPr>
            <w:tcW w:w="3402" w:type="dxa"/>
          </w:tcPr>
          <w:p w:rsidR="00740C39" w:rsidRPr="007C43E3" w:rsidRDefault="007C163B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Принять к сведению. </w:t>
            </w:r>
          </w:p>
          <w:p w:rsidR="007C163B" w:rsidRPr="007C43E3" w:rsidRDefault="007C163B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40C39" w:rsidRPr="00B26BDD" w:rsidTr="00EE03FD">
        <w:trPr>
          <w:trHeight w:val="397"/>
        </w:trPr>
        <w:tc>
          <w:tcPr>
            <w:tcW w:w="445" w:type="dxa"/>
          </w:tcPr>
          <w:p w:rsidR="00740C39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26" w:type="dxa"/>
          </w:tcPr>
          <w:p w:rsidR="00740C39" w:rsidRPr="007C43E3" w:rsidRDefault="00233E70" w:rsidP="007C16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Площадь каждого из указанных земельных участков </w:t>
            </w:r>
            <w:r w:rsidR="007C163B"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улице Заречная </w:t>
            </w: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не позволит соблюсти требования пунктов 44, 101-107 постановления Правительства Тверской области от 18 ноября 2019 года № 455-пп «О региональных нормативах градостроительного проектирования Тверской области» при размещении на них объектов капитального строительства этажностью выше 4 этажей.</w:t>
            </w:r>
          </w:p>
        </w:tc>
        <w:tc>
          <w:tcPr>
            <w:tcW w:w="3402" w:type="dxa"/>
          </w:tcPr>
          <w:p w:rsidR="00740C39" w:rsidRPr="007C43E3" w:rsidRDefault="007C163B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  <w:p w:rsidR="007C163B" w:rsidRPr="007C43E3" w:rsidRDefault="007C163B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рамках общественных обсуждений вопрос о строительстве конкретных объектов не рассматривается. </w:t>
            </w:r>
            <w:r w:rsidRPr="007C43E3">
              <w:rPr>
                <w:rFonts w:ascii="Times New Roman" w:hAnsi="Times New Roman"/>
                <w:sz w:val="24"/>
                <w:szCs w:val="24"/>
              </w:rPr>
              <w:t xml:space="preserve"> Застройка участков будет осуществляться в соответствии с документацией по планировке территории, утвержденной </w:t>
            </w:r>
            <w:r w:rsidRPr="007C43E3">
              <w:rPr>
                <w:rFonts w:ascii="Times New Roman" w:eastAsiaTheme="minorHAnsi" w:hAnsi="Times New Roman"/>
                <w:sz w:val="24"/>
                <w:szCs w:val="24"/>
              </w:rPr>
              <w:t>постановлением Администрации города Твери от 21.08.2009 № 2330.</w:t>
            </w: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0C39" w:rsidRPr="00B26BDD" w:rsidTr="00EE03FD">
        <w:trPr>
          <w:trHeight w:val="397"/>
        </w:trPr>
        <w:tc>
          <w:tcPr>
            <w:tcW w:w="445" w:type="dxa"/>
          </w:tcPr>
          <w:p w:rsidR="00740C39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26" w:type="dxa"/>
          </w:tcPr>
          <w:p w:rsidR="00740C39" w:rsidRPr="007C43E3" w:rsidRDefault="00D86FCC" w:rsidP="007C163B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Вызывает сомнение возможность соблюдения требований постановления</w:t>
            </w:r>
            <w:r w:rsidR="007C163B"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Правительства Тверской области от 18 ноября 2019 года № 455-пп </w:t>
            </w: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в части обеспечения нормативных коэффициентов застройки и плотности застройки на земельных участках при изменении существующей «Зоны Ж-2» на «Зону Ж-3».</w:t>
            </w:r>
          </w:p>
        </w:tc>
        <w:tc>
          <w:tcPr>
            <w:tcW w:w="3402" w:type="dxa"/>
          </w:tcPr>
          <w:p w:rsidR="007C163B" w:rsidRPr="007C43E3" w:rsidRDefault="007C163B" w:rsidP="007C16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  <w:p w:rsidR="007C163B" w:rsidRPr="007C43E3" w:rsidRDefault="007C163B" w:rsidP="001C6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общественных обсуждений вопрос о строительстве конкретных объектов не рассматривается. Проект, который вынесен на общественные обсуждения, разработан с целью приведения территориальной зоны Правил землепользования и застройки города Твери в соответствие с функциональной зоной генерального плана города Твери.</w:t>
            </w:r>
          </w:p>
        </w:tc>
      </w:tr>
      <w:tr w:rsidR="00740C39" w:rsidRPr="00B26BDD" w:rsidTr="00EE03FD">
        <w:trPr>
          <w:trHeight w:val="397"/>
        </w:trPr>
        <w:tc>
          <w:tcPr>
            <w:tcW w:w="445" w:type="dxa"/>
          </w:tcPr>
          <w:p w:rsidR="00740C39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26" w:type="dxa"/>
          </w:tcPr>
          <w:p w:rsidR="00740C39" w:rsidRPr="007C43E3" w:rsidRDefault="00D86FCC" w:rsidP="00D86FC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Указанные участки расположены на землях историко-культурного значения, в пределах которых параметры объектов капитального строительства устанавливаются в соответствии с действующими нормативными документами в сфере охраны объектов культурного наследия. В частности, участки расположены в зоне регулирования застройки, предусматривающей строительство объектов высотой до 15 метров от уровня земли в границах заповедного района, что не позволит разместить на указанных участках здания выше 4-х этажей.</w:t>
            </w:r>
          </w:p>
        </w:tc>
        <w:tc>
          <w:tcPr>
            <w:tcW w:w="3402" w:type="dxa"/>
          </w:tcPr>
          <w:p w:rsidR="00415765" w:rsidRDefault="003C0145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Принять к сведению. </w:t>
            </w:r>
          </w:p>
          <w:p w:rsidR="00740C39" w:rsidRPr="007C43E3" w:rsidRDefault="003C0145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Проект, который вынесен на общественные обсуждения, разработан с целью приведения территориальной зоны Правил землепользования и застройки города Твери в соответствие с функциональной зоной генерального плана города Твери.</w:t>
            </w:r>
          </w:p>
          <w:p w:rsidR="003C0145" w:rsidRPr="007C43E3" w:rsidRDefault="003C0145" w:rsidP="00415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Дальнейшая застройка будет осуществляться с учетом технически</w:t>
            </w:r>
            <w:r w:rsidR="004157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</w:t>
            </w: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условий Главного управления по государственной охране объектов культурного наследия Тверской области.</w:t>
            </w:r>
          </w:p>
        </w:tc>
      </w:tr>
      <w:tr w:rsidR="00740C39" w:rsidRPr="00B26BDD" w:rsidTr="00EE03FD">
        <w:trPr>
          <w:trHeight w:val="397"/>
        </w:trPr>
        <w:tc>
          <w:tcPr>
            <w:tcW w:w="445" w:type="dxa"/>
          </w:tcPr>
          <w:p w:rsidR="00740C39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26" w:type="dxa"/>
          </w:tcPr>
          <w:p w:rsidR="00740C39" w:rsidRPr="007C43E3" w:rsidRDefault="00D86FCC" w:rsidP="00D86FC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указанных земельных участках объектов пониженной этажности (не выше 4-х этажей, зона Ж-2) и сохранения «Зоны Ж-2», как и было предусмотрено в утвержденной документации по планировке территории, не окажет негативного воздействия на окружающую среду и прилегающую сложившуюся застройку.</w:t>
            </w:r>
          </w:p>
        </w:tc>
        <w:tc>
          <w:tcPr>
            <w:tcW w:w="3402" w:type="dxa"/>
          </w:tcPr>
          <w:p w:rsidR="00274B0B" w:rsidRPr="007C43E3" w:rsidRDefault="00274B0B" w:rsidP="00274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  <w:p w:rsidR="00274B0B" w:rsidRPr="007C43E3" w:rsidRDefault="00274B0B" w:rsidP="00274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рамках общественных обсуждений вопрос о строительстве конкретных объектов не рассматривается. </w:t>
            </w:r>
            <w:r w:rsidRPr="007C43E3">
              <w:rPr>
                <w:rFonts w:ascii="Times New Roman" w:hAnsi="Times New Roman"/>
                <w:sz w:val="24"/>
                <w:szCs w:val="24"/>
              </w:rPr>
              <w:t xml:space="preserve"> Застройка участков будет осуществляться в соответствии с документацией по планировке территории, утвержденной </w:t>
            </w:r>
            <w:r w:rsidRPr="007C43E3">
              <w:rPr>
                <w:rFonts w:ascii="Times New Roman" w:eastAsiaTheme="minorHAnsi" w:hAnsi="Times New Roman"/>
                <w:sz w:val="24"/>
                <w:szCs w:val="24"/>
              </w:rPr>
              <w:t>постановлением Администрации города Твери от 21.08.2009 № 2330.</w:t>
            </w: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40C39" w:rsidRPr="00B26BDD" w:rsidTr="00EE03FD">
        <w:trPr>
          <w:trHeight w:val="397"/>
        </w:trPr>
        <w:tc>
          <w:tcPr>
            <w:tcW w:w="445" w:type="dxa"/>
          </w:tcPr>
          <w:p w:rsidR="00740C39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326" w:type="dxa"/>
          </w:tcPr>
          <w:p w:rsidR="00740C39" w:rsidRPr="007C43E3" w:rsidRDefault="00D86FCC" w:rsidP="00F70609">
            <w:pPr>
              <w:tabs>
                <w:tab w:val="left" w:pos="2686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зоны с «Зоны малоэтажной жилой застройки Ж-2» на «Зону среднеэтажной жилой застройки Ж-3», для указанных в Оповещении земельных участков, считаю неприемлемым.</w:t>
            </w:r>
          </w:p>
        </w:tc>
        <w:tc>
          <w:tcPr>
            <w:tcW w:w="3402" w:type="dxa"/>
          </w:tcPr>
          <w:p w:rsidR="00740C39" w:rsidRPr="007C43E3" w:rsidRDefault="00274B0B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</w:tc>
      </w:tr>
      <w:tr w:rsidR="00740C39" w:rsidRPr="00B26BDD" w:rsidTr="00EE03FD">
        <w:trPr>
          <w:trHeight w:val="397"/>
        </w:trPr>
        <w:tc>
          <w:tcPr>
            <w:tcW w:w="445" w:type="dxa"/>
          </w:tcPr>
          <w:p w:rsidR="00740C39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26" w:type="dxa"/>
          </w:tcPr>
          <w:p w:rsidR="00740C39" w:rsidRPr="007C43E3" w:rsidRDefault="006C40AC" w:rsidP="0022205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Категорически против перевода земельных участков с кадастровыми номерами 69:40:0100169:178 и 69:40:0100169:179 из зоны малоэтажной застройки (Ж2) в зону среднеэтажной застройки (Ж3). Считаю архитектурно неверным решение строить многоэтажки между 2-3 этажными домами.</w:t>
            </w:r>
          </w:p>
        </w:tc>
        <w:tc>
          <w:tcPr>
            <w:tcW w:w="3402" w:type="dxa"/>
          </w:tcPr>
          <w:p w:rsidR="00740C39" w:rsidRPr="007C43E3" w:rsidRDefault="00274B0B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  <w:p w:rsidR="00274B0B" w:rsidRPr="007C43E3" w:rsidRDefault="00274B0B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рамках общественных обсуждений вопрос о строительстве конкретных объектов не рассматривается. </w:t>
            </w:r>
            <w:r w:rsidRPr="007C43E3">
              <w:rPr>
                <w:rFonts w:ascii="Times New Roman" w:hAnsi="Times New Roman"/>
                <w:sz w:val="24"/>
                <w:szCs w:val="24"/>
              </w:rPr>
              <w:t xml:space="preserve"> Застройка участков будет осуществляться в соответствии с документацией по планировке территории, утвержденной </w:t>
            </w:r>
            <w:r w:rsidRPr="007C43E3">
              <w:rPr>
                <w:rFonts w:ascii="Times New Roman" w:eastAsiaTheme="minorHAnsi" w:hAnsi="Times New Roman"/>
                <w:sz w:val="24"/>
                <w:szCs w:val="24"/>
              </w:rPr>
              <w:t>постановлением Администрации города Твери от 21.08.2009 № 2330.</w:t>
            </w: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40C39" w:rsidRPr="00B26BDD" w:rsidTr="00EE03FD">
        <w:trPr>
          <w:trHeight w:val="397"/>
        </w:trPr>
        <w:tc>
          <w:tcPr>
            <w:tcW w:w="445" w:type="dxa"/>
          </w:tcPr>
          <w:p w:rsidR="00740C39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26" w:type="dxa"/>
          </w:tcPr>
          <w:p w:rsidR="00740C39" w:rsidRPr="007C43E3" w:rsidRDefault="00D14059" w:rsidP="00D14059">
            <w:pPr>
              <w:tabs>
                <w:tab w:val="left" w:pos="190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Моя семья и я против перевода земельных участков с кадастровыми номерами 69:40:0100169:178 и 69:40:0100169:179 из зоны малоэтажной жилой застройки в зону среднеэтажной застройки, так как с северной стороны уже построили многоэтажный дом, и строительство ещё двух 8 этажных домов будет несуразным зрелищем в градостроительстве (там же строят </w:t>
            </w:r>
            <w:proofErr w:type="spellStart"/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таунхаусы</w:t>
            </w:r>
            <w:proofErr w:type="spellEnd"/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, что несомненно красиво и респектабельно!). Мы ПРОТИВ этого перевода, а за ним и строительства, ну несуразно же строить тут две многоэтажки.</w:t>
            </w:r>
          </w:p>
        </w:tc>
        <w:tc>
          <w:tcPr>
            <w:tcW w:w="3402" w:type="dxa"/>
          </w:tcPr>
          <w:p w:rsidR="008202E0" w:rsidRPr="007C43E3" w:rsidRDefault="008202E0" w:rsidP="00820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  <w:p w:rsidR="00740C39" w:rsidRPr="007C43E3" w:rsidRDefault="008202E0" w:rsidP="00820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рамках общественных обсуждений вопрос о строительстве конкретных объектов не рассматривается. </w:t>
            </w:r>
            <w:r w:rsidRPr="007C43E3">
              <w:rPr>
                <w:rFonts w:ascii="Times New Roman" w:hAnsi="Times New Roman"/>
                <w:sz w:val="24"/>
                <w:szCs w:val="24"/>
              </w:rPr>
              <w:t xml:space="preserve"> Застройка участков будет осуществляться в соответствии с документацией по планировке территории, утвержденной </w:t>
            </w:r>
            <w:r w:rsidRPr="007C43E3">
              <w:rPr>
                <w:rFonts w:ascii="Times New Roman" w:eastAsiaTheme="minorHAnsi" w:hAnsi="Times New Roman"/>
                <w:sz w:val="24"/>
                <w:szCs w:val="24"/>
              </w:rPr>
              <w:t>постановлением Администрации города Твери от 21.08.2009 № 2330.</w:t>
            </w: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73118" w:rsidRPr="00B26BDD" w:rsidTr="00EE03FD">
        <w:trPr>
          <w:trHeight w:val="397"/>
        </w:trPr>
        <w:tc>
          <w:tcPr>
            <w:tcW w:w="445" w:type="dxa"/>
          </w:tcPr>
          <w:p w:rsidR="00E73118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26" w:type="dxa"/>
          </w:tcPr>
          <w:p w:rsidR="00E73118" w:rsidRPr="007C43E3" w:rsidRDefault="00D14059" w:rsidP="001D519A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Категорически против перевода земельных участков с кадастровыми номерами 69:40:0100169:178 и 69:40:0100169:179 из зоны малоэтажной застройки (Ж-2) в зону среднеэтажной жилой застройки (Ж-3). Строительство многоэтажных домов нарушит всю симметрию </w:t>
            </w:r>
            <w:proofErr w:type="spellStart"/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таунхаусов</w:t>
            </w:r>
            <w:proofErr w:type="spellEnd"/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, приведёт к уродливому виду микрорайона.</w:t>
            </w:r>
          </w:p>
        </w:tc>
        <w:tc>
          <w:tcPr>
            <w:tcW w:w="3402" w:type="dxa"/>
          </w:tcPr>
          <w:p w:rsidR="008202E0" w:rsidRPr="007C43E3" w:rsidRDefault="008202E0" w:rsidP="00820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  <w:p w:rsidR="00E73118" w:rsidRPr="007C43E3" w:rsidRDefault="008202E0" w:rsidP="00820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рамках общественных обсуждений вопрос о строительстве конкретных объектов не рассматривается. </w:t>
            </w:r>
            <w:r w:rsidRPr="007C43E3">
              <w:rPr>
                <w:rFonts w:ascii="Times New Roman" w:hAnsi="Times New Roman"/>
                <w:sz w:val="24"/>
                <w:szCs w:val="24"/>
              </w:rPr>
              <w:t xml:space="preserve"> Застройка участков будет осуществляться в соответствии с документацией по планировке территории, утвержденной </w:t>
            </w:r>
            <w:r w:rsidRPr="007C43E3">
              <w:rPr>
                <w:rFonts w:ascii="Times New Roman" w:eastAsiaTheme="minorHAnsi" w:hAnsi="Times New Roman"/>
                <w:sz w:val="24"/>
                <w:szCs w:val="24"/>
              </w:rPr>
              <w:t>постановлением Администрации города Твери от 21.08.2009 № 2330.</w:t>
            </w: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73118" w:rsidRPr="008202E0" w:rsidTr="00EE03FD">
        <w:trPr>
          <w:trHeight w:val="397"/>
        </w:trPr>
        <w:tc>
          <w:tcPr>
            <w:tcW w:w="445" w:type="dxa"/>
          </w:tcPr>
          <w:p w:rsidR="00E73118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26" w:type="dxa"/>
          </w:tcPr>
          <w:p w:rsidR="00E73118" w:rsidRPr="007C43E3" w:rsidRDefault="00497FB1" w:rsidP="00497FB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Площадь земельного участка с кадастровым номером 69:40:0100169:178 (ул. Заречная, д. 3) составляет 1661 </w:t>
            </w:r>
            <w:proofErr w:type="spellStart"/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земельного участка с кадастровым номером 69:40:0100169:179 – 1215 </w:t>
            </w:r>
            <w:proofErr w:type="spellStart"/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Ни в оповещениях о проведении общественных обсуждений, ни на сайте Администрации города Твери не содержится никаких данных о типах жилых домов по уровню комфортности, их конкретной этажности, </w:t>
            </w:r>
            <w:proofErr w:type="spellStart"/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подъездности</w:t>
            </w:r>
            <w:proofErr w:type="spellEnd"/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размерности. Поэтому не представляется возможным провести точные расчеты. Но даже если это будут </w:t>
            </w:r>
            <w:proofErr w:type="spellStart"/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одноподъездные</w:t>
            </w:r>
            <w:proofErr w:type="spellEnd"/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пятиэтажные жилые дома типа «Комфортный», площадь каждого из участков не позволит соблюсти требования пунктов 44, 101-107 Региональных нормативов градостроительного проектирования Тверской области (постановление Правительства Тверской области от 18.11.2019 № 455-пп) при размещении на них объектов капитального строительства этажностью выше 4 этажей. </w:t>
            </w: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Также не будут соблюдены требования Региональных нормативов в части обеспечения нормативных коэффициентов застройки и плотности застройки на земельных участках при изменении существующей зоны Ж-2 на зону Ж-3.</w:t>
            </w:r>
          </w:p>
        </w:tc>
        <w:tc>
          <w:tcPr>
            <w:tcW w:w="3402" w:type="dxa"/>
          </w:tcPr>
          <w:p w:rsidR="008202E0" w:rsidRPr="007C43E3" w:rsidRDefault="008202E0" w:rsidP="00820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Принять к сведению.</w:t>
            </w:r>
          </w:p>
          <w:p w:rsidR="00E73118" w:rsidRPr="007C43E3" w:rsidRDefault="008202E0" w:rsidP="00820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рамках общественных обсуждений вопрос о строительстве конкретных объектов не рассматривается. </w:t>
            </w:r>
            <w:r w:rsidRPr="007C43E3">
              <w:rPr>
                <w:rFonts w:ascii="Times New Roman" w:hAnsi="Times New Roman"/>
                <w:sz w:val="24"/>
                <w:szCs w:val="24"/>
              </w:rPr>
              <w:t xml:space="preserve"> Застройка участков будет осуществляться в соответствии с документацией по планировке территории, утвержденной </w:t>
            </w:r>
            <w:r w:rsidRPr="007C43E3">
              <w:rPr>
                <w:rFonts w:ascii="Times New Roman" w:eastAsiaTheme="minorHAnsi" w:hAnsi="Times New Roman"/>
                <w:sz w:val="24"/>
                <w:szCs w:val="24"/>
              </w:rPr>
              <w:t>постановлением Администрации города Твери от 21.08.2009 № 2330.</w:t>
            </w: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73118" w:rsidRPr="008202E0" w:rsidTr="00EE03FD">
        <w:trPr>
          <w:trHeight w:val="397"/>
        </w:trPr>
        <w:tc>
          <w:tcPr>
            <w:tcW w:w="445" w:type="dxa"/>
          </w:tcPr>
          <w:p w:rsidR="00E73118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326" w:type="dxa"/>
          </w:tcPr>
          <w:p w:rsidR="00E73118" w:rsidRPr="007C43E3" w:rsidRDefault="00B52977" w:rsidP="00B5297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Все коммуникации, в том числе водоотведение (канализация) в районе малоэтажной застройки по ул. Заречная и ул. Голландская рассчитаны по нормам для жилых зданий не выше 4 этажей.</w:t>
            </w:r>
          </w:p>
        </w:tc>
        <w:tc>
          <w:tcPr>
            <w:tcW w:w="3402" w:type="dxa"/>
          </w:tcPr>
          <w:p w:rsidR="00E73118" w:rsidRPr="007C43E3" w:rsidRDefault="008202E0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</w:tc>
      </w:tr>
      <w:tr w:rsidR="00E73118" w:rsidRPr="008202E0" w:rsidTr="00EE03FD">
        <w:trPr>
          <w:trHeight w:val="397"/>
        </w:trPr>
        <w:tc>
          <w:tcPr>
            <w:tcW w:w="445" w:type="dxa"/>
          </w:tcPr>
          <w:p w:rsidR="00E73118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26" w:type="dxa"/>
          </w:tcPr>
          <w:p w:rsidR="00E73118" w:rsidRPr="007C43E3" w:rsidRDefault="006035F5" w:rsidP="006035F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На приобретение квартир помещений нами затрачены значительные денежные средства. При выборе жилья нами учитывались не только его размеры и комфортность, но и расположение в зоне малоэтажной жилой застройки.</w:t>
            </w:r>
          </w:p>
        </w:tc>
        <w:tc>
          <w:tcPr>
            <w:tcW w:w="3402" w:type="dxa"/>
          </w:tcPr>
          <w:p w:rsidR="00E73118" w:rsidRPr="007C43E3" w:rsidRDefault="00E616BF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</w:tc>
      </w:tr>
      <w:tr w:rsidR="00E73118" w:rsidRPr="008202E0" w:rsidTr="00EE03FD">
        <w:trPr>
          <w:trHeight w:val="397"/>
        </w:trPr>
        <w:tc>
          <w:tcPr>
            <w:tcW w:w="445" w:type="dxa"/>
          </w:tcPr>
          <w:p w:rsidR="00E73118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26" w:type="dxa"/>
          </w:tcPr>
          <w:p w:rsidR="00E73118" w:rsidRPr="007C43E3" w:rsidRDefault="00550081" w:rsidP="0055008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Мы возражаем против изменения зоны малоэтажной жилой застройки (Ж-2) на зону среднеэтажной жилой застройки (Ж-3) и считаем необходимым оставить земельные участки 69:40:0100169:178 и 69:40:0100169:179 в зоне малоэтажной жилой застройки (Ж-2).</w:t>
            </w:r>
          </w:p>
        </w:tc>
        <w:tc>
          <w:tcPr>
            <w:tcW w:w="3402" w:type="dxa"/>
          </w:tcPr>
          <w:p w:rsidR="00E73118" w:rsidRPr="007C43E3" w:rsidRDefault="00E616BF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</w:tc>
      </w:tr>
      <w:tr w:rsidR="00E73118" w:rsidRPr="008202E0" w:rsidTr="00EE03FD">
        <w:trPr>
          <w:trHeight w:val="397"/>
        </w:trPr>
        <w:tc>
          <w:tcPr>
            <w:tcW w:w="445" w:type="dxa"/>
          </w:tcPr>
          <w:p w:rsidR="00E73118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26" w:type="dxa"/>
          </w:tcPr>
          <w:p w:rsidR="00E73118" w:rsidRPr="007C43E3" w:rsidRDefault="008E5DFC" w:rsidP="008E5DF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На обсуждение отведен непозволительно короткий срок: оповещения получены 3 ноября, предложения и замечания по проекту необходимо представить до 24 ноября, то есть всего 21 день.</w:t>
            </w:r>
          </w:p>
        </w:tc>
        <w:tc>
          <w:tcPr>
            <w:tcW w:w="3402" w:type="dxa"/>
          </w:tcPr>
          <w:p w:rsidR="00E73118" w:rsidRPr="007C43E3" w:rsidRDefault="00E616BF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  <w:p w:rsidR="00E616BF" w:rsidRPr="007C43E3" w:rsidRDefault="00E616BF" w:rsidP="00E61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42384" w:rsidRPr="008202E0" w:rsidTr="00EE03FD">
        <w:trPr>
          <w:trHeight w:val="397"/>
        </w:trPr>
        <w:tc>
          <w:tcPr>
            <w:tcW w:w="445" w:type="dxa"/>
          </w:tcPr>
          <w:p w:rsidR="00242384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26" w:type="dxa"/>
          </w:tcPr>
          <w:p w:rsidR="00242384" w:rsidRPr="007C43E3" w:rsidRDefault="003829A6" w:rsidP="00222054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Учитывая положения Градостроительного кодекса Российской Федерации, сложившуюся застройку, характер и наличие определенных ограничений, связанных с нагрузкой на инженерные коммуникации, соблюдение нормативных коэффициентов и плотности застройки, установленных на региональном уровне, а также документацию по планировке территории, утвержденную постановлением Администрации города Твери от 21.08.2020 № 2330 и от 17.08.2017 № 1030,</w:t>
            </w:r>
            <w:r w:rsidR="007C43E3"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мы не возражаем против  приведения Правил землепользования и застройки города Твери в соответствие с генеральным планом города Твери при условии установления для указанных участков вида разрешенного использования «Блокированная жилая застройка», с соблюдением всех необходимых параметров строительства: максимальная этажность блокированного жилого дома – 3 этажа, максимальная высота блокированного жилого дома – 13 метров.</w:t>
            </w:r>
          </w:p>
        </w:tc>
        <w:tc>
          <w:tcPr>
            <w:tcW w:w="3402" w:type="dxa"/>
          </w:tcPr>
          <w:p w:rsidR="007C43E3" w:rsidRPr="007C43E3" w:rsidRDefault="007C43E3" w:rsidP="007C4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  <w:p w:rsidR="00242384" w:rsidRPr="007C43E3" w:rsidRDefault="007C43E3" w:rsidP="007C4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 xml:space="preserve">Застройка участков будет осуществляться в соответствии с документацией по планировке территории, утвержденной </w:t>
            </w:r>
            <w:r w:rsidRPr="007C43E3">
              <w:rPr>
                <w:rFonts w:ascii="Times New Roman" w:eastAsiaTheme="minorHAnsi" w:hAnsi="Times New Roman"/>
                <w:sz w:val="24"/>
                <w:szCs w:val="24"/>
              </w:rPr>
              <w:t>постановлением Администрации города Твери от 21.08.2009 № 2330.</w:t>
            </w: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42384" w:rsidRPr="00B26BDD" w:rsidTr="00EE03FD">
        <w:trPr>
          <w:trHeight w:val="397"/>
        </w:trPr>
        <w:tc>
          <w:tcPr>
            <w:tcW w:w="445" w:type="dxa"/>
          </w:tcPr>
          <w:p w:rsidR="00242384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26" w:type="dxa"/>
          </w:tcPr>
          <w:p w:rsidR="00242384" w:rsidRPr="007C43E3" w:rsidRDefault="00C016A1" w:rsidP="00C016A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 утвержденной документацией по планировке территории (Постановление Администрации </w:t>
            </w:r>
            <w:r w:rsidR="007C43E3"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г. Твери от 21.08.2009 №</w:t>
            </w:r>
            <w:r w:rsidR="007C43E3"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2330, Постановление администрации г. Твери от 29.08.2016 № 1451, постановление администрации г. Твери от 17.08.2017 </w:t>
            </w:r>
            <w:r w:rsidR="007C43E3"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7C43E3"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1033), земельные участки отнесены к «Зоне малоэтажной жилой застройки (Ж-2)», и, соответственно, застроены 2-3-этажными жилыми домами. Данное обстоятельство было существенным при приобретении нами недвижимости именно в этом районе. Кроме того, земельный участок находится на берегу ручья </w:t>
            </w:r>
            <w:proofErr w:type="spellStart"/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Соминка</w:t>
            </w:r>
            <w:proofErr w:type="spellEnd"/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, в связи с чем должны также соблюдаться границы водоотведения. Изменение зоны причинит вред окружающей природной среде и повлечет нарушение прав собственников жилых помещений, купивших недвижимость именно в зоне малоэтажной жилой застройки (Ж-2).</w:t>
            </w:r>
          </w:p>
        </w:tc>
        <w:tc>
          <w:tcPr>
            <w:tcW w:w="3402" w:type="dxa"/>
          </w:tcPr>
          <w:p w:rsidR="00242384" w:rsidRPr="007C43E3" w:rsidRDefault="007C43E3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  <w:p w:rsidR="007C43E3" w:rsidRPr="007C43E3" w:rsidRDefault="007C43E3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Постановлением Администрации города Твери от 21.08.2009 утверждена документация по планировке территории, а не территориальная зона малоэтажной жилой застройки.</w:t>
            </w:r>
          </w:p>
          <w:p w:rsidR="007C43E3" w:rsidRPr="007C43E3" w:rsidRDefault="007C43E3" w:rsidP="007C4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Проект, который вынесен на общественные обсуждения, разработан с целью приведения территориальной зоны Правил землепользования и застройки города Твери в соответствие с функциональной зоной </w:t>
            </w: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генерального плана города Твери.</w:t>
            </w:r>
          </w:p>
          <w:p w:rsidR="007C43E3" w:rsidRPr="007C43E3" w:rsidRDefault="007C43E3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t xml:space="preserve">Застройка участков будет осуществляться в соответствии с документацией по планировке территории, утвержденной </w:t>
            </w:r>
            <w:r w:rsidRPr="007C43E3">
              <w:rPr>
                <w:rFonts w:ascii="Times New Roman" w:eastAsiaTheme="minorHAnsi" w:hAnsi="Times New Roman"/>
                <w:sz w:val="24"/>
                <w:szCs w:val="24"/>
              </w:rPr>
              <w:t>постановлением Администрации города Твери от 21.08.2009 № 2330.</w:t>
            </w: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42384" w:rsidRPr="00B26BDD" w:rsidTr="00EE03FD">
        <w:trPr>
          <w:trHeight w:val="397"/>
        </w:trPr>
        <w:tc>
          <w:tcPr>
            <w:tcW w:w="445" w:type="dxa"/>
          </w:tcPr>
          <w:p w:rsidR="00242384" w:rsidRPr="007C43E3" w:rsidRDefault="005F7D26" w:rsidP="0022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3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326" w:type="dxa"/>
          </w:tcPr>
          <w:p w:rsidR="00242384" w:rsidRPr="007C43E3" w:rsidRDefault="00FB6968" w:rsidP="00FB696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зоны на зону среднеэтажной жилой застройки (Ж-3) для указанных в оповещении земельных участков незаконно. В случае нарушения законных прав и интересов правообладателей объектов недвижимости, расположенных в зоне малоэтажной жилой застройки, мы будем вынуждены обратиться за защитой своих нарушенных прав в правоохранительные органы, а также привлечь СМИ.</w:t>
            </w:r>
          </w:p>
        </w:tc>
        <w:tc>
          <w:tcPr>
            <w:tcW w:w="3402" w:type="dxa"/>
          </w:tcPr>
          <w:p w:rsidR="00242384" w:rsidRPr="007C43E3" w:rsidRDefault="007C43E3" w:rsidP="00925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к сведению.</w:t>
            </w:r>
          </w:p>
          <w:p w:rsidR="007C43E3" w:rsidRPr="007C43E3" w:rsidRDefault="007C43E3" w:rsidP="007C4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43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Изменение территориальной зоны земельных участков по улице Заречная с зоны малоэтажной жилой застройки (Ж-2) на зону среднеэтажной жилой застройки (Ж-3) проводится во исполнение требований Градостроительного кодекса Российской Федерации с целью приведения территориальной зоны Правил землепользования и застройки города Твери в соответствие с функциональной зоной генерального плана города Твери.</w:t>
            </w:r>
          </w:p>
        </w:tc>
      </w:tr>
    </w:tbl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67B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______________________________________________________________________.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E67B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E67B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E67B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2345F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CC7DB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445C">
        <w:rPr>
          <w:rFonts w:ascii="Times New Roman" w:hAnsi="Times New Roman"/>
          <w:b/>
          <w:sz w:val="24"/>
          <w:szCs w:val="24"/>
          <w:lang w:eastAsia="ru-RU"/>
        </w:rPr>
        <w:t>Выводы по результатам общественных обсуждений:</w:t>
      </w:r>
    </w:p>
    <w:p w:rsidR="002345FA" w:rsidRPr="002345FA" w:rsidRDefault="002345FA" w:rsidP="0023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345FA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принять решение направить в Тверскую городскую Думу проект решения Тверской городской Думы «О внесении изменений в Правила землепользования и застройки города Твери, утвержденные решением Тверской городской Думы от 02.07.2003 № 71» </w:t>
      </w:r>
      <w:r w:rsidRPr="002345FA">
        <w:rPr>
          <w:rFonts w:ascii="Times New Roman" w:hAnsi="Times New Roman"/>
          <w:sz w:val="24"/>
          <w:szCs w:val="24"/>
          <w:lang w:eastAsia="ru-RU"/>
        </w:rPr>
        <w:t xml:space="preserve">относительно </w:t>
      </w:r>
      <w:r w:rsidRPr="002345FA">
        <w:rPr>
          <w:rFonts w:ascii="Times New Roman" w:hAnsi="Times New Roman"/>
          <w:sz w:val="24"/>
          <w:szCs w:val="24"/>
        </w:rPr>
        <w:t xml:space="preserve">земельных участков с кадастровыми номерами </w:t>
      </w:r>
      <w:r w:rsidR="00700E2C" w:rsidRPr="009E6C81">
        <w:rPr>
          <w:rFonts w:ascii="Times New Roman" w:hAnsi="Times New Roman"/>
          <w:bCs/>
          <w:sz w:val="24"/>
          <w:szCs w:val="24"/>
        </w:rPr>
        <w:t xml:space="preserve">69:40:0300089:127 (Российская Федерация, Тверская область, город Тверь </w:t>
      </w:r>
      <w:proofErr w:type="spellStart"/>
      <w:r w:rsidR="00700E2C" w:rsidRPr="009E6C81">
        <w:rPr>
          <w:rFonts w:ascii="Times New Roman" w:hAnsi="Times New Roman"/>
          <w:bCs/>
          <w:sz w:val="24"/>
          <w:szCs w:val="24"/>
        </w:rPr>
        <w:t>г.о</w:t>
      </w:r>
      <w:proofErr w:type="spellEnd"/>
      <w:r w:rsidR="00700E2C" w:rsidRPr="009E6C81">
        <w:rPr>
          <w:rFonts w:ascii="Times New Roman" w:hAnsi="Times New Roman"/>
          <w:bCs/>
          <w:sz w:val="24"/>
          <w:szCs w:val="24"/>
        </w:rPr>
        <w:t>., г. Тверь, ул. Профинтерна 1-я), 69:40:0100169:178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Заречная, д. 3), 69:40:0100169:179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</w:t>
      </w:r>
      <w:r w:rsidR="007C43E3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="00700E2C" w:rsidRPr="009E6C81">
        <w:rPr>
          <w:rFonts w:ascii="Times New Roman" w:hAnsi="Times New Roman"/>
          <w:bCs/>
          <w:sz w:val="24"/>
          <w:szCs w:val="24"/>
        </w:rPr>
        <w:t>г. Тверь, ул. Заречная, д. 5)</w:t>
      </w:r>
      <w:r w:rsidR="00700E2C">
        <w:rPr>
          <w:rFonts w:ascii="Times New Roman" w:hAnsi="Times New Roman"/>
          <w:bCs/>
          <w:sz w:val="24"/>
          <w:szCs w:val="24"/>
        </w:rPr>
        <w:t xml:space="preserve">, </w:t>
      </w:r>
      <w:r w:rsidRPr="002345FA">
        <w:rPr>
          <w:rFonts w:ascii="Times New Roman" w:hAnsi="Times New Roman"/>
          <w:bCs/>
          <w:sz w:val="24"/>
          <w:szCs w:val="24"/>
        </w:rPr>
        <w:t>а именно:</w:t>
      </w:r>
    </w:p>
    <w:p w:rsidR="002345FA" w:rsidRPr="00700E2C" w:rsidRDefault="002345FA" w:rsidP="002345F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5FA">
        <w:rPr>
          <w:rFonts w:ascii="Times New Roman" w:hAnsi="Times New Roman"/>
          <w:sz w:val="24"/>
          <w:szCs w:val="24"/>
        </w:rPr>
        <w:t xml:space="preserve">- внести в раздел </w:t>
      </w:r>
      <w:r w:rsidRPr="002345FA">
        <w:rPr>
          <w:rFonts w:ascii="Times New Roman" w:hAnsi="Times New Roman"/>
          <w:sz w:val="24"/>
          <w:szCs w:val="24"/>
          <w:lang w:val="en-US"/>
        </w:rPr>
        <w:t>III</w:t>
      </w:r>
      <w:r w:rsidRPr="002345FA">
        <w:rPr>
          <w:rFonts w:ascii="Times New Roman" w:hAnsi="Times New Roman"/>
          <w:sz w:val="24"/>
          <w:szCs w:val="24"/>
        </w:rPr>
        <w:t xml:space="preserve"> «Карта градостроительного зонирования города Твери» (границы </w:t>
      </w:r>
      <w:r w:rsidRPr="00700E2C">
        <w:rPr>
          <w:rFonts w:ascii="Times New Roman" w:hAnsi="Times New Roman"/>
          <w:sz w:val="24"/>
          <w:szCs w:val="24"/>
        </w:rPr>
        <w:t>территориальных зон) Правил землепользования и застройки города Твери, утвержденных решением Тверской городской Думы от 02.07.2003 № 71, следующие изменения:</w:t>
      </w:r>
    </w:p>
    <w:p w:rsidR="00700E2C" w:rsidRPr="00700E2C" w:rsidRDefault="00700E2C" w:rsidP="00700E2C">
      <w:pPr>
        <w:numPr>
          <w:ilvl w:val="1"/>
          <w:numId w:val="3"/>
        </w:numPr>
        <w:tabs>
          <w:tab w:val="clear" w:pos="1581"/>
          <w:tab w:val="num" w:pos="0"/>
          <w:tab w:val="left" w:pos="993"/>
          <w:tab w:val="left" w:pos="1134"/>
          <w:tab w:val="num" w:pos="412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0E2C">
        <w:rPr>
          <w:rFonts w:ascii="Times New Roman" w:hAnsi="Times New Roman"/>
          <w:sz w:val="24"/>
          <w:szCs w:val="24"/>
        </w:rPr>
        <w:t xml:space="preserve">Изменить </w:t>
      </w:r>
      <w:r w:rsidRPr="00700E2C">
        <w:rPr>
          <w:rFonts w:ascii="Times New Roman" w:hAnsi="Times New Roman"/>
          <w:bCs/>
          <w:sz w:val="24"/>
          <w:szCs w:val="24"/>
        </w:rPr>
        <w:t>зону малоэтажной жилой застройки (Ж-2) на зону среднеэтажной жилой застройки (не выше 8 этажей) (Ж-3)</w:t>
      </w:r>
      <w:r w:rsidRPr="00700E2C">
        <w:rPr>
          <w:rFonts w:ascii="Times New Roman" w:hAnsi="Times New Roman"/>
          <w:sz w:val="24"/>
          <w:szCs w:val="24"/>
        </w:rPr>
        <w:t xml:space="preserve"> в границах земельных участков с кадастровыми номерами </w:t>
      </w:r>
      <w:r w:rsidRPr="00700E2C">
        <w:rPr>
          <w:rFonts w:ascii="Times New Roman" w:hAnsi="Times New Roman"/>
          <w:bCs/>
          <w:sz w:val="24"/>
          <w:szCs w:val="24"/>
        </w:rPr>
        <w:t>69:40:0100169:178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Заречная, д. 3), 69:40:0100169:179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Заречная, д. 5)</w:t>
      </w:r>
      <w:r w:rsidRPr="00700E2C">
        <w:rPr>
          <w:rFonts w:ascii="Times New Roman" w:hAnsi="Times New Roman"/>
          <w:sz w:val="24"/>
          <w:szCs w:val="24"/>
        </w:rPr>
        <w:t>.</w:t>
      </w:r>
    </w:p>
    <w:p w:rsidR="00700E2C" w:rsidRPr="00700E2C" w:rsidRDefault="00700E2C" w:rsidP="00700E2C">
      <w:pPr>
        <w:numPr>
          <w:ilvl w:val="1"/>
          <w:numId w:val="3"/>
        </w:numPr>
        <w:tabs>
          <w:tab w:val="clear" w:pos="1581"/>
          <w:tab w:val="num" w:pos="0"/>
          <w:tab w:val="left" w:pos="993"/>
          <w:tab w:val="left" w:pos="1134"/>
          <w:tab w:val="num" w:pos="412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0E2C">
        <w:rPr>
          <w:rFonts w:ascii="Times New Roman" w:hAnsi="Times New Roman"/>
          <w:sz w:val="24"/>
          <w:szCs w:val="24"/>
        </w:rPr>
        <w:t xml:space="preserve"> Изменить </w:t>
      </w:r>
      <w:r w:rsidRPr="00700E2C">
        <w:rPr>
          <w:rFonts w:ascii="Times New Roman" w:hAnsi="Times New Roman"/>
          <w:bCs/>
          <w:sz w:val="24"/>
          <w:szCs w:val="24"/>
        </w:rPr>
        <w:t>зону индивидуальной жилой застройки (Ж-1) на зону общественных центров (ОЦ)</w:t>
      </w:r>
      <w:r w:rsidRPr="00700E2C">
        <w:rPr>
          <w:rFonts w:ascii="Times New Roman" w:hAnsi="Times New Roman"/>
          <w:sz w:val="24"/>
          <w:szCs w:val="24"/>
        </w:rPr>
        <w:t xml:space="preserve"> в границах земельного участка с кадастровым номером </w:t>
      </w:r>
      <w:r w:rsidRPr="00700E2C">
        <w:rPr>
          <w:rFonts w:ascii="Times New Roman" w:hAnsi="Times New Roman"/>
          <w:bCs/>
          <w:sz w:val="24"/>
          <w:szCs w:val="24"/>
        </w:rPr>
        <w:t xml:space="preserve">69:40:0300089:127 (Российская Федерация, Тверская область, город Тверь </w:t>
      </w:r>
      <w:proofErr w:type="spellStart"/>
      <w:r w:rsidRPr="00700E2C">
        <w:rPr>
          <w:rFonts w:ascii="Times New Roman" w:hAnsi="Times New Roman"/>
          <w:bCs/>
          <w:sz w:val="24"/>
          <w:szCs w:val="24"/>
        </w:rPr>
        <w:t>г.о</w:t>
      </w:r>
      <w:proofErr w:type="spellEnd"/>
      <w:r w:rsidRPr="00700E2C">
        <w:rPr>
          <w:rFonts w:ascii="Times New Roman" w:hAnsi="Times New Roman"/>
          <w:bCs/>
          <w:sz w:val="24"/>
          <w:szCs w:val="24"/>
        </w:rPr>
        <w:t>., г. Тверь, ул. Профинтерна 1-я)</w:t>
      </w:r>
      <w:r w:rsidRPr="00700E2C">
        <w:rPr>
          <w:rFonts w:ascii="Times New Roman" w:hAnsi="Times New Roman"/>
          <w:sz w:val="24"/>
          <w:szCs w:val="24"/>
        </w:rPr>
        <w:t>.</w:t>
      </w:r>
    </w:p>
    <w:p w:rsidR="000B2593" w:rsidRPr="001E67B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1E67BE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3BF42" wp14:editId="4CFD01CB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99622"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C4D18" w:rsidRDefault="000B2593" w:rsidP="0016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E67BE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29675A" w:rsidRPr="00920611" w:rsidRDefault="00826C6D" w:rsidP="0029675A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/>
        </w:rPr>
        <w:br w:type="page"/>
      </w:r>
      <w:r w:rsidR="0029675A" w:rsidRPr="00920611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Первый заместитель Главы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А.В. Жучков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29675A" w:rsidRDefault="0029675A" w:rsidP="00296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29675A" w:rsidRPr="00920611" w:rsidRDefault="0029675A" w:rsidP="0029675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29675A" w:rsidRPr="00920611" w:rsidRDefault="0029675A" w:rsidP="0029675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администрации города Твери, главный архитектор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А.Е. Жоголев</w:t>
      </w:r>
    </w:p>
    <w:p w:rsidR="0029675A" w:rsidRPr="00920611" w:rsidRDefault="0029675A" w:rsidP="0029675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29675A" w:rsidRDefault="0029675A" w:rsidP="0029675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29675A" w:rsidRPr="00920611" w:rsidRDefault="0029675A" w:rsidP="0029675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Президент Ассоциации СРО «Тверское объединение </w:t>
      </w:r>
      <w:proofErr w:type="gramStart"/>
      <w:r w:rsidRPr="00920611">
        <w:rPr>
          <w:rFonts w:ascii="Times New Roman" w:hAnsi="Times New Roman"/>
          <w:lang w:eastAsia="ru-RU"/>
        </w:rPr>
        <w:t>строителей»</w:t>
      </w:r>
      <w:r w:rsidRPr="00920611">
        <w:rPr>
          <w:rFonts w:ascii="Times New Roman" w:hAnsi="Times New Roman"/>
          <w:lang w:eastAsia="ru-RU"/>
        </w:rPr>
        <w:tab/>
      </w:r>
      <w:proofErr w:type="gramEnd"/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С.С. Абдуллаев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29675A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депутат Тверской городской Думы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А.Б. Арсеньев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8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консультант отдела контроля за соблюдением и использованием 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А.С. Дворников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 xml:space="preserve">В.В. Ефремов 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К.А. Никитина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20611">
        <w:rPr>
          <w:rFonts w:ascii="Times New Roman" w:hAnsi="Times New Roman"/>
          <w:lang w:eastAsia="ru-RU"/>
        </w:rPr>
        <w:tab/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Заместитель начальника правового управления администрации города Твери, 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 xml:space="preserve">Н.И. </w:t>
      </w:r>
      <w:proofErr w:type="spellStart"/>
      <w:r w:rsidRPr="00920611">
        <w:rPr>
          <w:rFonts w:ascii="Times New Roman" w:hAnsi="Times New Roman"/>
          <w:lang w:eastAsia="ru-RU"/>
        </w:rPr>
        <w:t>Парылина</w:t>
      </w:r>
      <w:proofErr w:type="spellEnd"/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Ю.Г. Радченко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А.А. Тягунов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Ж.В. Циперман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>Секретарь комиссии: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9675A" w:rsidRPr="00920611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9675A" w:rsidRPr="00D06038" w:rsidRDefault="0029675A" w:rsidP="0029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2061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Е.Н. Сачкова</w:t>
      </w:r>
    </w:p>
    <w:p w:rsidR="00826C6D" w:rsidRDefault="00826C6D">
      <w:pPr>
        <w:rPr>
          <w:rFonts w:ascii="Times New Roman" w:hAnsi="Times New Roman"/>
          <w:sz w:val="20"/>
          <w:lang w:eastAsia="ru-RU"/>
        </w:rPr>
      </w:pPr>
    </w:p>
    <w:sectPr w:rsidR="00826C6D" w:rsidSect="00826C6D">
      <w:pgSz w:w="11906" w:h="16838"/>
      <w:pgMar w:top="426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32B6"/>
    <w:multiLevelType w:val="hybridMultilevel"/>
    <w:tmpl w:val="3DA0B462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D773E"/>
    <w:multiLevelType w:val="hybridMultilevel"/>
    <w:tmpl w:val="C03AE1F6"/>
    <w:lvl w:ilvl="0" w:tplc="11009F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A0241D"/>
    <w:multiLevelType w:val="hybridMultilevel"/>
    <w:tmpl w:val="032E6D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A955FC"/>
    <w:multiLevelType w:val="hybridMultilevel"/>
    <w:tmpl w:val="BE3A5FA6"/>
    <w:lvl w:ilvl="0" w:tplc="88EAE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890FCB"/>
    <w:multiLevelType w:val="hybridMultilevel"/>
    <w:tmpl w:val="D4241646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35533E"/>
    <w:multiLevelType w:val="hybridMultilevel"/>
    <w:tmpl w:val="68447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783CC1"/>
    <w:multiLevelType w:val="hybridMultilevel"/>
    <w:tmpl w:val="8AAC77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9E6648"/>
    <w:multiLevelType w:val="hybridMultilevel"/>
    <w:tmpl w:val="6812D932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9">
    <w:nsid w:val="5C835E95"/>
    <w:multiLevelType w:val="hybridMultilevel"/>
    <w:tmpl w:val="FC74B5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5B08BD"/>
    <w:multiLevelType w:val="multilevel"/>
    <w:tmpl w:val="F5CE9A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81"/>
        </w:tabs>
        <w:ind w:left="1581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586"/>
        </w:tabs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86"/>
        </w:tabs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06"/>
        </w:tabs>
        <w:ind w:left="5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86"/>
        </w:tabs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6"/>
        </w:tabs>
        <w:ind w:left="6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86"/>
        </w:tabs>
        <w:ind w:left="7986" w:hanging="1800"/>
      </w:pPr>
      <w:rPr>
        <w:rFonts w:hint="default"/>
      </w:rPr>
    </w:lvl>
  </w:abstractNum>
  <w:abstractNum w:abstractNumId="1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BB0D63"/>
    <w:multiLevelType w:val="hybridMultilevel"/>
    <w:tmpl w:val="7558429E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12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30AA1"/>
    <w:rsid w:val="000511AF"/>
    <w:rsid w:val="00073842"/>
    <w:rsid w:val="00074596"/>
    <w:rsid w:val="000B2593"/>
    <w:rsid w:val="000C4D18"/>
    <w:rsid w:val="001311FA"/>
    <w:rsid w:val="00135D5F"/>
    <w:rsid w:val="001648EE"/>
    <w:rsid w:val="001B0DDA"/>
    <w:rsid w:val="001C619A"/>
    <w:rsid w:val="001D3E88"/>
    <w:rsid w:val="001D519A"/>
    <w:rsid w:val="001E67BE"/>
    <w:rsid w:val="001F7DA2"/>
    <w:rsid w:val="00217AA3"/>
    <w:rsid w:val="00222054"/>
    <w:rsid w:val="00233E70"/>
    <w:rsid w:val="002345FA"/>
    <w:rsid w:val="00240A0E"/>
    <w:rsid w:val="00242384"/>
    <w:rsid w:val="002656DB"/>
    <w:rsid w:val="00274B0B"/>
    <w:rsid w:val="00286A8B"/>
    <w:rsid w:val="0029675A"/>
    <w:rsid w:val="002D2955"/>
    <w:rsid w:val="002F1594"/>
    <w:rsid w:val="00351481"/>
    <w:rsid w:val="003649CB"/>
    <w:rsid w:val="003829A6"/>
    <w:rsid w:val="003A318A"/>
    <w:rsid w:val="003A45FA"/>
    <w:rsid w:val="003B64AB"/>
    <w:rsid w:val="003C0145"/>
    <w:rsid w:val="003E4892"/>
    <w:rsid w:val="00415765"/>
    <w:rsid w:val="00497FB1"/>
    <w:rsid w:val="005340A7"/>
    <w:rsid w:val="00540C49"/>
    <w:rsid w:val="00550081"/>
    <w:rsid w:val="00574633"/>
    <w:rsid w:val="005F6E5D"/>
    <w:rsid w:val="005F7D26"/>
    <w:rsid w:val="006035F5"/>
    <w:rsid w:val="00617FB2"/>
    <w:rsid w:val="006509A0"/>
    <w:rsid w:val="006C09D3"/>
    <w:rsid w:val="006C40AC"/>
    <w:rsid w:val="006C6D53"/>
    <w:rsid w:val="006D0FA5"/>
    <w:rsid w:val="00700E2C"/>
    <w:rsid w:val="00740C39"/>
    <w:rsid w:val="007B6B02"/>
    <w:rsid w:val="007C163B"/>
    <w:rsid w:val="007C43E3"/>
    <w:rsid w:val="008202E0"/>
    <w:rsid w:val="00820FA1"/>
    <w:rsid w:val="00826C6D"/>
    <w:rsid w:val="008332AF"/>
    <w:rsid w:val="00856120"/>
    <w:rsid w:val="00862B34"/>
    <w:rsid w:val="00863FA3"/>
    <w:rsid w:val="00864A3B"/>
    <w:rsid w:val="008C020F"/>
    <w:rsid w:val="008E0480"/>
    <w:rsid w:val="008E5DFC"/>
    <w:rsid w:val="009133EA"/>
    <w:rsid w:val="00925A1D"/>
    <w:rsid w:val="00931BA3"/>
    <w:rsid w:val="00946F57"/>
    <w:rsid w:val="009F1895"/>
    <w:rsid w:val="00A1667B"/>
    <w:rsid w:val="00A420F5"/>
    <w:rsid w:val="00AE032B"/>
    <w:rsid w:val="00B3445C"/>
    <w:rsid w:val="00B52977"/>
    <w:rsid w:val="00B56E36"/>
    <w:rsid w:val="00B76563"/>
    <w:rsid w:val="00B767A7"/>
    <w:rsid w:val="00B76A27"/>
    <w:rsid w:val="00BB6355"/>
    <w:rsid w:val="00C016A1"/>
    <w:rsid w:val="00C315E3"/>
    <w:rsid w:val="00C9676A"/>
    <w:rsid w:val="00CC7DB8"/>
    <w:rsid w:val="00D14059"/>
    <w:rsid w:val="00D23AB8"/>
    <w:rsid w:val="00D304B8"/>
    <w:rsid w:val="00D37EA8"/>
    <w:rsid w:val="00D76E4D"/>
    <w:rsid w:val="00D8139D"/>
    <w:rsid w:val="00D82C07"/>
    <w:rsid w:val="00D86FCC"/>
    <w:rsid w:val="00D90EE8"/>
    <w:rsid w:val="00DA66BA"/>
    <w:rsid w:val="00DE5CF4"/>
    <w:rsid w:val="00E151C6"/>
    <w:rsid w:val="00E616BF"/>
    <w:rsid w:val="00E73118"/>
    <w:rsid w:val="00EE03FD"/>
    <w:rsid w:val="00F000C4"/>
    <w:rsid w:val="00F07F70"/>
    <w:rsid w:val="00F15BEB"/>
    <w:rsid w:val="00F27B71"/>
    <w:rsid w:val="00F5595B"/>
    <w:rsid w:val="00F70609"/>
    <w:rsid w:val="00F93432"/>
    <w:rsid w:val="00FB6968"/>
    <w:rsid w:val="00FC440F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2E6C3-7BA6-444E-B97A-B1F6A229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26C6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49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17</Pages>
  <Words>7727</Words>
  <Characters>44044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Жанна В. Циперман</cp:lastModifiedBy>
  <cp:revision>43</cp:revision>
  <cp:lastPrinted>2020-11-30T06:09:00Z</cp:lastPrinted>
  <dcterms:created xsi:type="dcterms:W3CDTF">2020-11-28T12:45:00Z</dcterms:created>
  <dcterms:modified xsi:type="dcterms:W3CDTF">2020-11-30T08:39:00Z</dcterms:modified>
</cp:coreProperties>
</file>